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5653"/>
        <w:gridCol w:w="1864"/>
        <w:gridCol w:w="1871"/>
      </w:tblGrid>
      <w:tr w:rsidR="00E541EF" w:rsidRPr="00E541EF" w:rsidTr="00E541EF">
        <w:trPr>
          <w:tblCellSpacing w:w="7" w:type="dxa"/>
          <w:jc w:val="center"/>
        </w:trPr>
        <w:tc>
          <w:tcPr>
            <w:tcW w:w="5632" w:type="dxa"/>
            <w:hideMark/>
          </w:tcPr>
          <w:tbl>
            <w:tblPr>
              <w:tblW w:w="2250" w:type="dxa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03"/>
              <w:gridCol w:w="51"/>
            </w:tblGrid>
            <w:tr w:rsidR="00E541EF" w:rsidRPr="00E541EF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88"/>
                  </w:tblGrid>
                  <w:tr w:rsidR="00E541EF" w:rsidRPr="00E541EF">
                    <w:trPr>
                      <w:tblCellSpacing w:w="37" w:type="dxa"/>
                    </w:trPr>
                    <w:tc>
                      <w:tcPr>
                        <w:tcW w:w="2025" w:type="dxa"/>
                        <w:vAlign w:val="center"/>
                        <w:hideMark/>
                      </w:tcPr>
                      <w:tbl>
                        <w:tblPr>
                          <w:tblW w:w="285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0"/>
                          <w:gridCol w:w="2580"/>
                          <w:gridCol w:w="180"/>
                        </w:tblGrid>
                        <w:tr w:rsidR="00E541EF" w:rsidRPr="00E541EF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31" name="Picture 31" descr="http://www.kerrybrightfood.com/en/Img/bg_0ltop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" descr="http://www.kerrybrightfood.com/en/Img/bg_0ltop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32" name="Picture 32" descr="http://www.kerrybrightfood.com/en/Img/bg_0rtop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2" descr="http://www.kerrybrightfood.com/en/Img/bg_0rtop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E541EF" w:rsidRPr="00E541E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541EF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619250" cy="1638300"/>
                                    <wp:effectExtent l="19050" t="0" r="0" b="0"/>
                                    <wp:docPr id="33" name="Picture 33" descr="http://www.kerrybrightfood.com/en/uploadfiles/029.jpg">
                                      <a:hlinkClick xmlns:a="http://schemas.openxmlformats.org/drawingml/2006/main" r:id="rId6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3" descr="http://www.kerrybrightfood.com/en/uploadfiles/029.jpg">
                                              <a:hlinkClick r:id="rId6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9250" cy="16383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541EF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  <w:tr w:rsidR="00E541EF" w:rsidRPr="00E541EF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34" name="Picture 34" descr="http://www.kerrybrightfood.com/en/Img/bg_0lbotto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4" descr="http://www.kerrybrightfood.com/en/Img/bg_0lbotto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35" name="Picture 35" descr="http://www.kerrybrightfood.com/en/Img/bg_0rbotto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5" descr="http://www.kerrybrightfood.com/en/Img/bg_0rbotto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541EF" w:rsidRPr="00E541EF" w:rsidRDefault="00E541EF" w:rsidP="00E541EF">
                        <w:pPr>
                          <w:spacing w:after="0" w:line="360" w:lineRule="auto"/>
                          <w:jc w:val="center"/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541EF" w:rsidRPr="00E541EF" w:rsidRDefault="00E541EF" w:rsidP="00E541EF">
                  <w:pPr>
                    <w:spacing w:after="0" w:line="360" w:lineRule="auto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541EF" w:rsidRPr="00E541EF">
              <w:trPr>
                <w:tblCellSpacing w:w="15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E541EF" w:rsidRPr="00E541EF" w:rsidRDefault="00576C2B" w:rsidP="00E541EF">
                  <w:pPr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</w:pPr>
                  <w:hyperlink r:id="rId10" w:tgtFrame="_blank" w:history="1">
                    <w:r w:rsidR="00E541EF" w:rsidRPr="00E541EF">
                      <w:rPr>
                        <w:rFonts w:ascii="Verdana" w:eastAsia="Times New Roman" w:hAnsi="Verdana" w:cs="Arial"/>
                        <w:color w:val="000000"/>
                        <w:sz w:val="18"/>
                      </w:rPr>
                      <w:t>Purple Speckled Kidney Bean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E541EF" w:rsidRPr="00E541EF" w:rsidRDefault="00E541EF" w:rsidP="00E541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541EF" w:rsidRPr="00E541EF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94"/>
                  </w:tblGrid>
                  <w:tr w:rsidR="00E541EF" w:rsidRPr="00E541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541EF" w:rsidRPr="00E541EF" w:rsidRDefault="00E541EF" w:rsidP="00E541EF">
                        <w:pPr>
                          <w:spacing w:after="0" w:line="360" w:lineRule="auto"/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541EF" w:rsidRPr="00E541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541EF" w:rsidRPr="00E541EF" w:rsidRDefault="00E541EF" w:rsidP="00E541EF">
                        <w:pPr>
                          <w:spacing w:after="0" w:line="360" w:lineRule="auto"/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541EF" w:rsidRPr="00E541EF" w:rsidRDefault="00E541EF" w:rsidP="00E541EF">
                  <w:pPr>
                    <w:spacing w:after="0" w:line="360" w:lineRule="auto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E541EF" w:rsidRPr="00E541EF" w:rsidRDefault="00E541EF" w:rsidP="00E541EF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850" w:type="dxa"/>
            <w:hideMark/>
          </w:tcPr>
          <w:tbl>
            <w:tblPr>
              <w:tblW w:w="2250" w:type="dxa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02"/>
              <w:gridCol w:w="48"/>
            </w:tblGrid>
            <w:tr w:rsidR="00E541EF" w:rsidRPr="00E541EF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90"/>
                  </w:tblGrid>
                  <w:tr w:rsidR="00E541EF" w:rsidRPr="00E541EF">
                    <w:trPr>
                      <w:tblCellSpacing w:w="37" w:type="dxa"/>
                    </w:trPr>
                    <w:tc>
                      <w:tcPr>
                        <w:tcW w:w="2025" w:type="dxa"/>
                        <w:vAlign w:val="center"/>
                        <w:hideMark/>
                      </w:tcPr>
                      <w:tbl>
                        <w:tblPr>
                          <w:tblW w:w="285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0"/>
                          <w:gridCol w:w="1441"/>
                          <w:gridCol w:w="101"/>
                        </w:tblGrid>
                        <w:tr w:rsidR="00E541EF" w:rsidRPr="00E541EF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36" name="Picture 36" descr="http://www.kerrybrightfood.com/en/Img/bg_0ltop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6" descr="http://www.kerrybrightfood.com/en/Img/bg_0ltop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37" name="Picture 37" descr="http://www.kerrybrightfood.com/en/Img/bg_0rtop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7" descr="http://www.kerrybrightfood.com/en/Img/bg_0rtop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E541EF" w:rsidRPr="00E541E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541EF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619250" cy="1209675"/>
                                    <wp:effectExtent l="19050" t="0" r="0" b="0"/>
                                    <wp:docPr id="38" name="Picture 38" descr="http://www.kerrybrightfood.com/en/uploadfiles/028.jpg">
                                      <a:hlinkClick xmlns:a="http://schemas.openxmlformats.org/drawingml/2006/main" r:id="rId11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8" descr="http://www.kerrybrightfood.com/en/uploadfiles/028.jpg">
                                              <a:hlinkClick r:id="rId11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9250" cy="1209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541EF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  <w:tr w:rsidR="00E541EF" w:rsidRPr="00E541EF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39" name="Picture 39" descr="http://www.kerrybrightfood.com/en/Img/bg_0lbotto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9" descr="http://www.kerrybrightfood.com/en/Img/bg_0lbotto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40" name="Picture 40" descr="http://www.kerrybrightfood.com/en/Img/bg_0rbotto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0" descr="http://www.kerrybrightfood.com/en/Img/bg_0rbotto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541EF" w:rsidRPr="00E541EF" w:rsidRDefault="00E541EF" w:rsidP="00E541EF">
                        <w:pPr>
                          <w:spacing w:after="0" w:line="360" w:lineRule="auto"/>
                          <w:jc w:val="center"/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541EF" w:rsidRPr="00E541EF" w:rsidRDefault="00E541EF" w:rsidP="00E541EF">
                  <w:pPr>
                    <w:spacing w:after="0" w:line="360" w:lineRule="auto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541EF" w:rsidRPr="00E541EF">
              <w:trPr>
                <w:tblCellSpacing w:w="15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E541EF" w:rsidRPr="00E541EF" w:rsidRDefault="00576C2B" w:rsidP="00E541EF">
                  <w:pPr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</w:pPr>
                  <w:hyperlink r:id="rId13" w:tgtFrame="_blank" w:history="1">
                    <w:r w:rsidR="00E541EF" w:rsidRPr="00E541EF">
                      <w:rPr>
                        <w:rFonts w:ascii="Verdana" w:eastAsia="Times New Roman" w:hAnsi="Verdana" w:cs="Arial"/>
                        <w:color w:val="000000"/>
                        <w:sz w:val="18"/>
                      </w:rPr>
                      <w:t>Light Speckled Kidney Bean Long Shape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E541EF" w:rsidRPr="00E541EF" w:rsidRDefault="00E541EF" w:rsidP="00E541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541EF" w:rsidRPr="00E541EF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90"/>
                  </w:tblGrid>
                  <w:tr w:rsidR="00E541EF" w:rsidRPr="00E541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541EF" w:rsidRPr="00E541EF" w:rsidRDefault="00E541EF" w:rsidP="00E541EF">
                        <w:pPr>
                          <w:spacing w:after="0" w:line="360" w:lineRule="auto"/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541EF" w:rsidRPr="00E541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541EF" w:rsidRPr="00E541EF" w:rsidRDefault="00E541EF" w:rsidP="00E541EF">
                        <w:pPr>
                          <w:spacing w:after="0" w:line="360" w:lineRule="auto"/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541EF" w:rsidRPr="00E541EF" w:rsidRDefault="00E541EF" w:rsidP="00E541EF">
                  <w:pPr>
                    <w:spacing w:after="0" w:line="360" w:lineRule="auto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E541EF" w:rsidRPr="00E541EF" w:rsidRDefault="00E541EF" w:rsidP="00E541EF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850" w:type="dxa"/>
            <w:hideMark/>
          </w:tcPr>
          <w:tbl>
            <w:tblPr>
              <w:tblW w:w="2250" w:type="dxa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02"/>
              <w:gridCol w:w="48"/>
            </w:tblGrid>
            <w:tr w:rsidR="00E541EF" w:rsidRPr="00E541EF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90"/>
                  </w:tblGrid>
                  <w:tr w:rsidR="00E541EF" w:rsidRPr="00E541EF">
                    <w:trPr>
                      <w:tblCellSpacing w:w="37" w:type="dxa"/>
                    </w:trPr>
                    <w:tc>
                      <w:tcPr>
                        <w:tcW w:w="2025" w:type="dxa"/>
                        <w:vAlign w:val="center"/>
                        <w:hideMark/>
                      </w:tcPr>
                      <w:tbl>
                        <w:tblPr>
                          <w:tblW w:w="285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0"/>
                          <w:gridCol w:w="1441"/>
                          <w:gridCol w:w="101"/>
                        </w:tblGrid>
                        <w:tr w:rsidR="00E541EF" w:rsidRPr="00E541EF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41" name="Picture 41" descr="http://www.kerrybrightfood.com/en/Img/bg_0ltop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1" descr="http://www.kerrybrightfood.com/en/Img/bg_0ltop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42" name="Picture 42" descr="http://www.kerrybrightfood.com/en/Img/bg_0rtop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2" descr="http://www.kerrybrightfood.com/en/Img/bg_0rtop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E541EF" w:rsidRPr="00E541E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541EF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619250" cy="1247775"/>
                                    <wp:effectExtent l="19050" t="0" r="0" b="0"/>
                                    <wp:docPr id="43" name="Picture 43" descr="http://www.kerrybrightfood.com/en/uploadfiles/023.jpg">
                                      <a:hlinkClick xmlns:a="http://schemas.openxmlformats.org/drawingml/2006/main" r:id="rId14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3" descr="http://www.kerrybrightfood.com/en/uploadfiles/023.jpg">
                                              <a:hlinkClick r:id="rId14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9250" cy="12477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541EF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  <w:tr w:rsidR="00E541EF" w:rsidRPr="00E541EF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44" name="Picture 44" descr="http://www.kerrybrightfood.com/en/Img/bg_0lbotto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4" descr="http://www.kerrybrightfood.com/en/Img/bg_0lbotto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45" name="Picture 45" descr="http://www.kerrybrightfood.com/en/Img/bg_0rbotto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5" descr="http://www.kerrybrightfood.com/en/Img/bg_0rbotto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541EF" w:rsidRPr="00E541EF" w:rsidRDefault="00E541EF" w:rsidP="00E541EF">
                        <w:pPr>
                          <w:spacing w:after="0" w:line="360" w:lineRule="auto"/>
                          <w:jc w:val="center"/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541EF" w:rsidRPr="00E541EF" w:rsidRDefault="00E541EF" w:rsidP="00E541EF">
                  <w:pPr>
                    <w:spacing w:after="0" w:line="360" w:lineRule="auto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541EF" w:rsidRPr="00E541EF">
              <w:trPr>
                <w:tblCellSpacing w:w="15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E541EF" w:rsidRPr="00E541EF" w:rsidRDefault="00576C2B" w:rsidP="00E541EF">
                  <w:pPr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</w:pPr>
                  <w:hyperlink r:id="rId16" w:tgtFrame="_blank" w:history="1">
                    <w:r w:rsidR="00E541EF" w:rsidRPr="00E541EF">
                      <w:rPr>
                        <w:rFonts w:ascii="Verdana" w:eastAsia="Times New Roman" w:hAnsi="Verdana" w:cs="Arial"/>
                        <w:color w:val="000000"/>
                        <w:sz w:val="18"/>
                      </w:rPr>
                      <w:t>Red Speckled Kidney Beans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E541EF" w:rsidRPr="00E541EF" w:rsidRDefault="00E541EF" w:rsidP="00E541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541EF" w:rsidRPr="00E541EF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90"/>
                  </w:tblGrid>
                  <w:tr w:rsidR="00E541EF" w:rsidRPr="00E541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541EF" w:rsidRPr="00E541EF" w:rsidRDefault="00E541EF" w:rsidP="00E541EF">
                        <w:pPr>
                          <w:spacing w:after="0" w:line="360" w:lineRule="auto"/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541EF" w:rsidRPr="00E541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541EF" w:rsidRPr="00E541EF" w:rsidRDefault="00E541EF" w:rsidP="00E541EF">
                        <w:pPr>
                          <w:spacing w:after="0" w:line="360" w:lineRule="auto"/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541EF" w:rsidRPr="00E541EF" w:rsidRDefault="00E541EF" w:rsidP="00E541EF">
                  <w:pPr>
                    <w:spacing w:after="0" w:line="360" w:lineRule="auto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E541EF" w:rsidRPr="00E541EF" w:rsidRDefault="00E541EF" w:rsidP="00E541EF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</w:tr>
      <w:tr w:rsidR="00E541EF" w:rsidRPr="00E541EF" w:rsidTr="00E541EF">
        <w:trPr>
          <w:tblCellSpacing w:w="7" w:type="dxa"/>
          <w:jc w:val="center"/>
        </w:trPr>
        <w:tc>
          <w:tcPr>
            <w:tcW w:w="5632" w:type="dxa"/>
            <w:hideMark/>
          </w:tcPr>
          <w:tbl>
            <w:tblPr>
              <w:tblW w:w="2250" w:type="dxa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03"/>
              <w:gridCol w:w="51"/>
            </w:tblGrid>
            <w:tr w:rsidR="00E541EF" w:rsidRPr="00E541EF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88"/>
                  </w:tblGrid>
                  <w:tr w:rsidR="00E541EF" w:rsidRPr="00E541EF">
                    <w:trPr>
                      <w:tblCellSpacing w:w="37" w:type="dxa"/>
                    </w:trPr>
                    <w:tc>
                      <w:tcPr>
                        <w:tcW w:w="2025" w:type="dxa"/>
                        <w:vAlign w:val="center"/>
                        <w:hideMark/>
                      </w:tcPr>
                      <w:tbl>
                        <w:tblPr>
                          <w:tblW w:w="285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0"/>
                          <w:gridCol w:w="2580"/>
                          <w:gridCol w:w="180"/>
                        </w:tblGrid>
                        <w:tr w:rsidR="00E541EF" w:rsidRPr="00E541EF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46" name="Picture 46" descr="http://www.kerrybrightfood.com/en/Img/bg_0ltop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6" descr="http://www.kerrybrightfood.com/en/Img/bg_0ltop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47" name="Picture 47" descr="http://www.kerrybrightfood.com/en/Img/bg_0rtop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7" descr="http://www.kerrybrightfood.com/en/Img/bg_0rtop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E541EF" w:rsidRPr="00E541E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541EF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619250" cy="1209675"/>
                                    <wp:effectExtent l="19050" t="0" r="0" b="0"/>
                                    <wp:docPr id="48" name="Picture 48" descr="http://www.kerrybrightfood.com/en/uploadfiles/017.jpg">
                                      <a:hlinkClick xmlns:a="http://schemas.openxmlformats.org/drawingml/2006/main" r:id="rId17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8" descr="http://www.kerrybrightfood.com/en/uploadfiles/017.jpg">
                                              <a:hlinkClick r:id="rId17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9250" cy="1209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541EF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  <w:tr w:rsidR="00E541EF" w:rsidRPr="00E541EF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49" name="Picture 49" descr="http://www.kerrybrightfood.com/en/Img/bg_0lbotto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9" descr="http://www.kerrybrightfood.com/en/Img/bg_0lbotto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50" name="Picture 50" descr="http://www.kerrybrightfood.com/en/Img/bg_0rbotto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0" descr="http://www.kerrybrightfood.com/en/Img/bg_0rbotto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541EF" w:rsidRPr="00E541EF" w:rsidRDefault="00E541EF" w:rsidP="00E541EF">
                        <w:pPr>
                          <w:spacing w:after="0" w:line="360" w:lineRule="auto"/>
                          <w:jc w:val="center"/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541EF" w:rsidRPr="00E541EF" w:rsidRDefault="00E541EF" w:rsidP="00E541EF">
                  <w:pPr>
                    <w:spacing w:after="0" w:line="360" w:lineRule="auto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541EF" w:rsidRPr="00E541EF">
              <w:trPr>
                <w:tblCellSpacing w:w="15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E541EF" w:rsidRPr="00E541EF" w:rsidRDefault="00576C2B" w:rsidP="00E541EF">
                  <w:pPr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</w:pPr>
                  <w:hyperlink r:id="rId19" w:tgtFrame="_blank" w:history="1">
                    <w:r w:rsidR="00E541EF" w:rsidRPr="00E541EF">
                      <w:rPr>
                        <w:rFonts w:ascii="Verdana" w:eastAsia="Times New Roman" w:hAnsi="Verdana" w:cs="Arial"/>
                        <w:color w:val="000000"/>
                        <w:sz w:val="18"/>
                      </w:rPr>
                      <w:t>Light Speckled Kidney Bean (American Round)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E541EF" w:rsidRPr="00E541EF" w:rsidRDefault="00E541EF" w:rsidP="00E541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541EF" w:rsidRPr="00E541EF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94"/>
                  </w:tblGrid>
                  <w:tr w:rsidR="00E541EF" w:rsidRPr="00E541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541EF" w:rsidRPr="00E541EF" w:rsidRDefault="00E541EF" w:rsidP="00E541EF">
                        <w:pPr>
                          <w:spacing w:after="0" w:line="360" w:lineRule="auto"/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541EF" w:rsidRPr="00E541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541EF" w:rsidRPr="00E541EF" w:rsidRDefault="00E541EF" w:rsidP="00E541EF">
                        <w:pPr>
                          <w:spacing w:after="0" w:line="360" w:lineRule="auto"/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541EF" w:rsidRPr="00E541EF" w:rsidRDefault="00E541EF" w:rsidP="00E541EF">
                  <w:pPr>
                    <w:spacing w:after="0" w:line="360" w:lineRule="auto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E541EF" w:rsidRPr="00E541EF" w:rsidRDefault="00E541EF" w:rsidP="00E541EF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850" w:type="dxa"/>
            <w:hideMark/>
          </w:tcPr>
          <w:tbl>
            <w:tblPr>
              <w:tblW w:w="2250" w:type="dxa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02"/>
              <w:gridCol w:w="48"/>
            </w:tblGrid>
            <w:tr w:rsidR="00E541EF" w:rsidRPr="00E541EF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90"/>
                  </w:tblGrid>
                  <w:tr w:rsidR="00E541EF" w:rsidRPr="00E541EF">
                    <w:trPr>
                      <w:tblCellSpacing w:w="37" w:type="dxa"/>
                    </w:trPr>
                    <w:tc>
                      <w:tcPr>
                        <w:tcW w:w="2025" w:type="dxa"/>
                        <w:vAlign w:val="center"/>
                        <w:hideMark/>
                      </w:tcPr>
                      <w:tbl>
                        <w:tblPr>
                          <w:tblW w:w="285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0"/>
                          <w:gridCol w:w="1441"/>
                          <w:gridCol w:w="101"/>
                        </w:tblGrid>
                        <w:tr w:rsidR="00E541EF" w:rsidRPr="00E541EF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51" name="Picture 51" descr="http://www.kerrybrightfood.com/en/Img/bg_0ltop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1" descr="http://www.kerrybrightfood.com/en/Img/bg_0ltop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52" name="Picture 52" descr="http://www.kerrybrightfood.com/en/Img/bg_0rtop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2" descr="http://www.kerrybrightfood.com/en/Img/bg_0rtop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E541EF" w:rsidRPr="00E541E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541EF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619250" cy="1123950"/>
                                    <wp:effectExtent l="19050" t="0" r="0" b="0"/>
                                    <wp:docPr id="53" name="Picture 53" descr="http://www.kerrybrightfood.com/en/uploadfiles/016.jpg">
                                      <a:hlinkClick xmlns:a="http://schemas.openxmlformats.org/drawingml/2006/main" r:id="rId20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3" descr="http://www.kerrybrightfood.com/en/uploadfiles/016.jpg">
                                              <a:hlinkClick r:id="rId20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9250" cy="1123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541EF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  <w:tr w:rsidR="00E541EF" w:rsidRPr="00E541EF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54" name="Picture 54" descr="http://www.kerrybrightfood.com/en/Img/bg_0lbotto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4" descr="http://www.kerrybrightfood.com/en/Img/bg_0lbotto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55" name="Picture 55" descr="http://www.kerrybrightfood.com/en/Img/bg_0rbotto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5" descr="http://www.kerrybrightfood.com/en/Img/bg_0rbotto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541EF" w:rsidRPr="00E541EF" w:rsidRDefault="00E541EF" w:rsidP="00E541EF">
                        <w:pPr>
                          <w:spacing w:after="0" w:line="360" w:lineRule="auto"/>
                          <w:jc w:val="center"/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541EF" w:rsidRPr="00E541EF" w:rsidRDefault="00E541EF" w:rsidP="00E541EF">
                  <w:pPr>
                    <w:spacing w:after="0" w:line="360" w:lineRule="auto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541EF" w:rsidRPr="00E541EF">
              <w:trPr>
                <w:tblCellSpacing w:w="15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E541EF" w:rsidRPr="00E541EF" w:rsidRDefault="00576C2B" w:rsidP="00E541EF">
                  <w:pPr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</w:pPr>
                  <w:hyperlink r:id="rId22" w:tgtFrame="_blank" w:history="1">
                    <w:r w:rsidR="00E541EF" w:rsidRPr="00E541EF">
                      <w:rPr>
                        <w:rFonts w:ascii="Verdana" w:eastAsia="Times New Roman" w:hAnsi="Verdana" w:cs="Arial"/>
                        <w:color w:val="000000"/>
                        <w:sz w:val="18"/>
                      </w:rPr>
                      <w:t>Light Speckled Kidney Beans Long Shape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E541EF" w:rsidRPr="00E541EF" w:rsidRDefault="00E541EF" w:rsidP="00E541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541EF" w:rsidRPr="00E541EF" w:rsidRDefault="00E541EF" w:rsidP="00E541EF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541EF" w:rsidRPr="00E541EF" w:rsidRDefault="00E541EF" w:rsidP="00E5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41EF" w:rsidRPr="00E541EF" w:rsidTr="00E541EF">
        <w:trPr>
          <w:tblCellSpacing w:w="7" w:type="dxa"/>
          <w:jc w:val="center"/>
        </w:trPr>
        <w:tc>
          <w:tcPr>
            <w:tcW w:w="5632" w:type="dxa"/>
            <w:hideMark/>
          </w:tcPr>
          <w:tbl>
            <w:tblPr>
              <w:tblW w:w="2250" w:type="dxa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03"/>
              <w:gridCol w:w="51"/>
            </w:tblGrid>
            <w:tr w:rsidR="00E541EF" w:rsidRPr="00E541EF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88"/>
                  </w:tblGrid>
                  <w:tr w:rsidR="00E541EF" w:rsidRPr="00E541EF">
                    <w:trPr>
                      <w:tblCellSpacing w:w="37" w:type="dxa"/>
                    </w:trPr>
                    <w:tc>
                      <w:tcPr>
                        <w:tcW w:w="2025" w:type="dxa"/>
                        <w:vAlign w:val="center"/>
                        <w:hideMark/>
                      </w:tcPr>
                      <w:tbl>
                        <w:tblPr>
                          <w:tblW w:w="285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0"/>
                          <w:gridCol w:w="2580"/>
                          <w:gridCol w:w="180"/>
                        </w:tblGrid>
                        <w:tr w:rsidR="00E541EF" w:rsidRPr="00E541EF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81" name="Picture 81" descr="http://www.kerrybrightfood.com/en/Img/bg_0ltop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1" descr="http://www.kerrybrightfood.com/en/Img/bg_0ltop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82" name="Picture 82" descr="http://www.kerrybrightfood.com/en/Img/bg_0rtop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2" descr="http://www.kerrybrightfood.com/en/Img/bg_0rtop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E541EF" w:rsidRPr="00E541E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541EF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619250" cy="1619250"/>
                                    <wp:effectExtent l="19050" t="0" r="0" b="0"/>
                                    <wp:docPr id="83" name="Picture 83" descr="http://www.kerrybrightfood.com/en/UploadFiles/2014816113553622.jpg">
                                      <a:hlinkClick xmlns:a="http://schemas.openxmlformats.org/drawingml/2006/main" r:id="rId23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3" descr="http://www.kerrybrightfood.com/en/UploadFiles/2014816113553622.jpg">
                                              <a:hlinkClick r:id="rId23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9250" cy="1619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541EF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  <w:tr w:rsidR="00E541EF" w:rsidRPr="00E541EF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84" name="Picture 84" descr="http://www.kerrybrightfood.com/en/Img/bg_0lbotto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4" descr="http://www.kerrybrightfood.com/en/Img/bg_0lbotto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85" name="Picture 85" descr="http://www.kerrybrightfood.com/en/Img/bg_0rbotto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5" descr="http://www.kerrybrightfood.com/en/Img/bg_0rbotto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541EF" w:rsidRPr="00E541EF" w:rsidRDefault="00E541EF" w:rsidP="00E541EF">
                        <w:pPr>
                          <w:spacing w:after="0" w:line="360" w:lineRule="auto"/>
                          <w:jc w:val="center"/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541EF" w:rsidRPr="00E541EF" w:rsidRDefault="00E541EF" w:rsidP="00E541EF">
                  <w:pPr>
                    <w:spacing w:after="0" w:line="360" w:lineRule="auto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541EF" w:rsidRPr="00E541EF">
              <w:trPr>
                <w:tblCellSpacing w:w="15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E541EF" w:rsidRPr="00E541EF" w:rsidRDefault="00576C2B" w:rsidP="00E541EF">
                  <w:pPr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</w:pPr>
                  <w:hyperlink r:id="rId25" w:tgtFrame="_blank" w:history="1">
                    <w:r w:rsidR="00E541EF" w:rsidRPr="00E541EF">
                      <w:rPr>
                        <w:rStyle w:val="Hyperlink"/>
                        <w:rFonts w:ascii="Verdana" w:eastAsia="Times New Roman" w:hAnsi="Verdana" w:cs="Arial"/>
                        <w:szCs w:val="22"/>
                      </w:rPr>
                      <w:t>Navy White Kidney Bean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E541EF" w:rsidRPr="00E541EF" w:rsidRDefault="00E541EF" w:rsidP="00E541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541EF" w:rsidRPr="00E541EF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94"/>
                  </w:tblGrid>
                  <w:tr w:rsidR="00E541EF" w:rsidRPr="00E541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541EF" w:rsidRPr="00E541EF" w:rsidRDefault="00E541EF" w:rsidP="00E541EF">
                        <w:pPr>
                          <w:spacing w:after="0" w:line="360" w:lineRule="auto"/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541EF" w:rsidRPr="00E541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541EF" w:rsidRPr="00E541EF" w:rsidRDefault="00E541EF" w:rsidP="00E541EF">
                        <w:pPr>
                          <w:spacing w:after="0" w:line="360" w:lineRule="auto"/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541EF" w:rsidRPr="00E541EF" w:rsidRDefault="00E541EF" w:rsidP="00E541EF">
                  <w:pPr>
                    <w:spacing w:after="0" w:line="360" w:lineRule="auto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E541EF" w:rsidRPr="00E541EF" w:rsidRDefault="00E541EF" w:rsidP="00E541EF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850" w:type="dxa"/>
            <w:hideMark/>
          </w:tcPr>
          <w:tbl>
            <w:tblPr>
              <w:tblW w:w="2250" w:type="dxa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02"/>
              <w:gridCol w:w="48"/>
            </w:tblGrid>
            <w:tr w:rsidR="00E541EF" w:rsidRPr="00E541EF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90"/>
                  </w:tblGrid>
                  <w:tr w:rsidR="00E541EF" w:rsidRPr="00E541EF">
                    <w:trPr>
                      <w:tblCellSpacing w:w="37" w:type="dxa"/>
                    </w:trPr>
                    <w:tc>
                      <w:tcPr>
                        <w:tcW w:w="2025" w:type="dxa"/>
                        <w:vAlign w:val="center"/>
                        <w:hideMark/>
                      </w:tcPr>
                      <w:tbl>
                        <w:tblPr>
                          <w:tblW w:w="285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0"/>
                          <w:gridCol w:w="1441"/>
                          <w:gridCol w:w="101"/>
                        </w:tblGrid>
                        <w:tr w:rsidR="00E541EF" w:rsidRPr="00E541EF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86" name="Picture 86" descr="http://www.kerrybrightfood.com/en/Img/bg_0ltop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6" descr="http://www.kerrybrightfood.com/en/Img/bg_0ltop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87" name="Picture 87" descr="http://www.kerrybrightfood.com/en/Img/bg_0rtop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7" descr="http://www.kerrybrightfood.com/en/Img/bg_0rtop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E541EF" w:rsidRPr="00E541E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541EF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619250" cy="1123950"/>
                                    <wp:effectExtent l="19050" t="0" r="0" b="0"/>
                                    <wp:docPr id="88" name="Picture 88" descr="http://www.kerrybrightfood.com/en/uploadfiles/018.jpg">
                                      <a:hlinkClick xmlns:a="http://schemas.openxmlformats.org/drawingml/2006/main" r:id="rId26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8" descr="http://www.kerrybrightfood.com/en/uploadfiles/018.jpg">
                                              <a:hlinkClick r:id="rId26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9250" cy="11239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541EF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  <w:tr w:rsidR="00E541EF" w:rsidRPr="00E541EF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89" name="Picture 89" descr="http://www.kerrybrightfood.com/en/Img/bg_0lbotto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9" descr="http://www.kerrybrightfood.com/en/Img/bg_0lbotto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90" name="Picture 90" descr="http://www.kerrybrightfood.com/en/Img/bg_0rbotto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0" descr="http://www.kerrybrightfood.com/en/Img/bg_0rbotto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541EF" w:rsidRPr="00E541EF" w:rsidRDefault="00E541EF" w:rsidP="00E541EF">
                        <w:pPr>
                          <w:spacing w:after="0" w:line="360" w:lineRule="auto"/>
                          <w:jc w:val="center"/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541EF" w:rsidRPr="00E541EF" w:rsidRDefault="00E541EF" w:rsidP="00E541EF">
                  <w:pPr>
                    <w:spacing w:after="0" w:line="360" w:lineRule="auto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541EF" w:rsidRPr="00E541EF">
              <w:trPr>
                <w:tblCellSpacing w:w="15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E541EF" w:rsidRPr="00E541EF" w:rsidRDefault="00576C2B" w:rsidP="00E541EF">
                  <w:pPr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</w:pPr>
                  <w:hyperlink r:id="rId28" w:tgtFrame="_blank" w:history="1">
                    <w:r w:rsidR="00E541EF" w:rsidRPr="00E541EF">
                      <w:rPr>
                        <w:rStyle w:val="Hyperlink"/>
                        <w:rFonts w:ascii="Verdana" w:eastAsia="Times New Roman" w:hAnsi="Verdana" w:cs="Arial"/>
                        <w:szCs w:val="22"/>
                      </w:rPr>
                      <w:t>White Kidney Bean(Medium Type)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E541EF" w:rsidRPr="00E541EF" w:rsidRDefault="00E541EF" w:rsidP="00E541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541EF" w:rsidRPr="00E541EF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90"/>
                  </w:tblGrid>
                  <w:tr w:rsidR="00E541EF" w:rsidRPr="00E541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541EF" w:rsidRPr="00E541EF" w:rsidRDefault="00E541EF" w:rsidP="00E541EF">
                        <w:pPr>
                          <w:spacing w:after="0" w:line="360" w:lineRule="auto"/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541EF" w:rsidRPr="00E541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541EF" w:rsidRPr="00E541EF" w:rsidRDefault="00E541EF" w:rsidP="00E541EF">
                        <w:pPr>
                          <w:spacing w:after="0" w:line="360" w:lineRule="auto"/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541EF" w:rsidRPr="00E541EF" w:rsidRDefault="00E541EF" w:rsidP="00E541EF">
                  <w:pPr>
                    <w:spacing w:after="0" w:line="360" w:lineRule="auto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E541EF" w:rsidRPr="00E541EF" w:rsidRDefault="00E541EF" w:rsidP="00E541EF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2250" w:type="dxa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02"/>
              <w:gridCol w:w="48"/>
            </w:tblGrid>
            <w:tr w:rsidR="00E541EF" w:rsidRPr="00E541EF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90"/>
                  </w:tblGrid>
                  <w:tr w:rsidR="00E541EF" w:rsidRPr="00E541EF">
                    <w:trPr>
                      <w:tblCellSpacing w:w="37" w:type="dxa"/>
                    </w:trPr>
                    <w:tc>
                      <w:tcPr>
                        <w:tcW w:w="2025" w:type="dxa"/>
                        <w:vAlign w:val="center"/>
                        <w:hideMark/>
                      </w:tcPr>
                      <w:tbl>
                        <w:tblPr>
                          <w:tblW w:w="285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0"/>
                          <w:gridCol w:w="1441"/>
                          <w:gridCol w:w="101"/>
                        </w:tblGrid>
                        <w:tr w:rsidR="00E541EF" w:rsidRPr="00E541EF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91" name="Picture 91" descr="http://www.kerrybrightfood.com/en/Img/bg_0ltop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1" descr="http://www.kerrybrightfood.com/en/Img/bg_0ltop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92" name="Picture 92" descr="http://www.kerrybrightfood.com/en/Img/bg_0rtop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2" descr="http://www.kerrybrightfood.com/en/Img/bg_0rtop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E541EF" w:rsidRPr="00E541E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541EF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619250" cy="1209675"/>
                                    <wp:effectExtent l="19050" t="0" r="0" b="0"/>
                                    <wp:docPr id="93" name="Picture 93" descr="http://www.kerrybrightfood.com/en/uploadfiles/015.jpg">
                                      <a:hlinkClick xmlns:a="http://schemas.openxmlformats.org/drawingml/2006/main" r:id="rId29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3" descr="http://www.kerrybrightfood.com/en/uploadfiles/015.jpg">
                                              <a:hlinkClick r:id="rId29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9250" cy="1209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541EF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  <w:tr w:rsidR="00E541EF" w:rsidRPr="00E541EF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94" name="Picture 94" descr="http://www.kerrybrightfood.com/en/Img/bg_0lbotto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4" descr="http://www.kerrybrightfood.com/en/Img/bg_0lbotto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95" name="Picture 95" descr="http://www.kerrybrightfood.com/en/Img/bg_0rbotto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5" descr="http://www.kerrybrightfood.com/en/Img/bg_0rbotto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541EF" w:rsidRPr="00E541EF" w:rsidRDefault="00E541EF" w:rsidP="00E541EF">
                        <w:pPr>
                          <w:spacing w:after="0" w:line="360" w:lineRule="auto"/>
                          <w:jc w:val="center"/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541EF" w:rsidRPr="00E541EF" w:rsidRDefault="00E541EF" w:rsidP="00E541EF">
                  <w:pPr>
                    <w:spacing w:after="0" w:line="360" w:lineRule="auto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541EF" w:rsidRPr="00E541EF">
              <w:trPr>
                <w:tblCellSpacing w:w="15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E541EF" w:rsidRPr="00E541EF" w:rsidRDefault="00576C2B" w:rsidP="00E541EF">
                  <w:pPr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</w:pPr>
                  <w:hyperlink r:id="rId31" w:tgtFrame="_blank" w:history="1">
                    <w:r w:rsidR="00E541EF" w:rsidRPr="00E541EF">
                      <w:rPr>
                        <w:rStyle w:val="Hyperlink"/>
                        <w:rFonts w:ascii="Verdana" w:eastAsia="Times New Roman" w:hAnsi="Verdana" w:cs="Arial"/>
                        <w:szCs w:val="22"/>
                      </w:rPr>
                      <w:t>Spanish White Kidney Bean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E541EF" w:rsidRPr="00E541EF" w:rsidRDefault="00E541EF" w:rsidP="00E541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541EF" w:rsidRPr="00E541EF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90"/>
                  </w:tblGrid>
                  <w:tr w:rsidR="00E541EF" w:rsidRPr="00E541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541EF" w:rsidRPr="00E541EF" w:rsidRDefault="00E541EF" w:rsidP="00E541EF">
                        <w:pPr>
                          <w:spacing w:after="0" w:line="360" w:lineRule="auto"/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541EF" w:rsidRPr="00E541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541EF" w:rsidRPr="00E541EF" w:rsidRDefault="00E541EF" w:rsidP="00E541EF">
                        <w:pPr>
                          <w:spacing w:after="0" w:line="360" w:lineRule="auto"/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541EF" w:rsidRPr="00E541EF" w:rsidRDefault="00E541EF" w:rsidP="00E541EF">
                  <w:pPr>
                    <w:spacing w:after="0" w:line="360" w:lineRule="auto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E541EF" w:rsidRPr="00E541EF" w:rsidRDefault="00E541EF" w:rsidP="00E5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41EF" w:rsidRPr="00E541EF" w:rsidTr="00E541EF">
        <w:trPr>
          <w:tblCellSpacing w:w="7" w:type="dxa"/>
          <w:jc w:val="center"/>
        </w:trPr>
        <w:tc>
          <w:tcPr>
            <w:tcW w:w="5632" w:type="dxa"/>
            <w:hideMark/>
          </w:tcPr>
          <w:tbl>
            <w:tblPr>
              <w:tblW w:w="2250" w:type="dxa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03"/>
              <w:gridCol w:w="51"/>
            </w:tblGrid>
            <w:tr w:rsidR="00E541EF" w:rsidRPr="00E541EF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88"/>
                  </w:tblGrid>
                  <w:tr w:rsidR="00E541EF" w:rsidRPr="00E541EF">
                    <w:trPr>
                      <w:tblCellSpacing w:w="37" w:type="dxa"/>
                    </w:trPr>
                    <w:tc>
                      <w:tcPr>
                        <w:tcW w:w="2025" w:type="dxa"/>
                        <w:vAlign w:val="center"/>
                        <w:hideMark/>
                      </w:tcPr>
                      <w:tbl>
                        <w:tblPr>
                          <w:tblW w:w="285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0"/>
                          <w:gridCol w:w="2580"/>
                          <w:gridCol w:w="180"/>
                        </w:tblGrid>
                        <w:tr w:rsidR="00E541EF" w:rsidRPr="00E541EF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96" name="Picture 96" descr="http://www.kerrybrightfood.com/en/Img/bg_0ltop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6" descr="http://www.kerrybrightfood.com/en/Img/bg_0ltop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97" name="Picture 97" descr="http://www.kerrybrightfood.com/en/Img/bg_0rtop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7" descr="http://www.kerrybrightfood.com/en/Img/bg_0rtop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E541EF" w:rsidRPr="00E541E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541EF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619250" cy="1047750"/>
                                    <wp:effectExtent l="19050" t="0" r="0" b="0"/>
                                    <wp:docPr id="98" name="Picture 98" descr="http://www.kerrybrightfood.com/en/uploadfiles/013.jpg">
                                      <a:hlinkClick xmlns:a="http://schemas.openxmlformats.org/drawingml/2006/main" r:id="rId32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8" descr="http://www.kerrybrightfood.com/en/uploadfiles/013.jpg">
                                              <a:hlinkClick r:id="rId32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3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9250" cy="10477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541EF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  <w:tr w:rsidR="00E541EF" w:rsidRPr="00E541EF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99" name="Picture 99" descr="http://www.kerrybrightfood.com/en/Img/bg_0lbotto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9" descr="http://www.kerrybrightfood.com/en/Img/bg_0lbotto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100" name="Picture 100" descr="http://www.kerrybrightfood.com/en/Img/bg_0rbotto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0" descr="http://www.kerrybrightfood.com/en/Img/bg_0rbotto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541EF" w:rsidRPr="00E541EF" w:rsidRDefault="00E541EF" w:rsidP="00E541EF">
                        <w:pPr>
                          <w:spacing w:after="0" w:line="360" w:lineRule="auto"/>
                          <w:jc w:val="center"/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541EF" w:rsidRPr="00E541EF" w:rsidRDefault="00E541EF" w:rsidP="00E541EF">
                  <w:pPr>
                    <w:spacing w:after="0" w:line="360" w:lineRule="auto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541EF" w:rsidRPr="00E541EF">
              <w:trPr>
                <w:tblCellSpacing w:w="15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E541EF" w:rsidRPr="00E541EF" w:rsidRDefault="00576C2B" w:rsidP="00E541EF">
                  <w:pPr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</w:pPr>
                  <w:hyperlink r:id="rId34" w:tgtFrame="_blank" w:history="1">
                    <w:r w:rsidR="00E541EF" w:rsidRPr="00E541EF">
                      <w:rPr>
                        <w:rStyle w:val="Hyperlink"/>
                        <w:rFonts w:ascii="Verdana" w:eastAsia="Times New Roman" w:hAnsi="Verdana" w:cs="Arial"/>
                        <w:szCs w:val="22"/>
                      </w:rPr>
                      <w:t>Japanese Type White Kidney Bean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E541EF" w:rsidRPr="00E541EF" w:rsidRDefault="00E541EF" w:rsidP="00E541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541EF" w:rsidRPr="00E541EF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94"/>
                  </w:tblGrid>
                  <w:tr w:rsidR="00E541EF" w:rsidRPr="00E541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541EF" w:rsidRPr="00E541EF" w:rsidRDefault="00E541EF" w:rsidP="00E541EF">
                        <w:pPr>
                          <w:spacing w:after="0" w:line="360" w:lineRule="auto"/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541EF" w:rsidRPr="00E541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541EF" w:rsidRPr="00E541EF" w:rsidRDefault="00E541EF" w:rsidP="00E541EF">
                        <w:pPr>
                          <w:spacing w:after="0" w:line="360" w:lineRule="auto"/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541EF" w:rsidRPr="00E541EF" w:rsidRDefault="00E541EF" w:rsidP="00E541EF">
                  <w:pPr>
                    <w:spacing w:after="0" w:line="360" w:lineRule="auto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E541EF" w:rsidRPr="00E541EF" w:rsidRDefault="00E541EF" w:rsidP="00E541EF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850" w:type="dxa"/>
            <w:hideMark/>
          </w:tcPr>
          <w:tbl>
            <w:tblPr>
              <w:tblW w:w="3064" w:type="dxa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50"/>
            </w:tblGrid>
            <w:tr w:rsidR="00E541EF" w:rsidRPr="00E541EF" w:rsidTr="00E541EF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90"/>
                  </w:tblGrid>
                  <w:tr w:rsidR="00E541EF" w:rsidRPr="00E541EF">
                    <w:trPr>
                      <w:tblCellSpacing w:w="37" w:type="dxa"/>
                    </w:trPr>
                    <w:tc>
                      <w:tcPr>
                        <w:tcW w:w="2025" w:type="dxa"/>
                        <w:vAlign w:val="center"/>
                        <w:hideMark/>
                      </w:tcPr>
                      <w:tbl>
                        <w:tblPr>
                          <w:tblW w:w="287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00"/>
                          <w:gridCol w:w="2490"/>
                          <w:gridCol w:w="180"/>
                        </w:tblGrid>
                        <w:tr w:rsidR="00E541EF" w:rsidRPr="00E541EF" w:rsidTr="00E541EF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200" w:type="dxa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101" name="Picture 101" descr="http://www.kerrybrightfood.com/en/Img/bg_0ltop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1" descr="http://www.kerrybrightfood.com/en/Img/bg_0ltop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102" name="Picture 102" descr="http://www.kerrybrightfood.com/en/Img/bg_0rtop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2" descr="http://www.kerrybrightfood.com/en/Img/bg_0rtop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E541EF" w:rsidRPr="00E541EF" w:rsidTr="00E541E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200" w:type="dxa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541EF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180" w:type="dxa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541EF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  <w:tr w:rsidR="00E541EF" w:rsidRPr="00E541EF" w:rsidTr="00E541EF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200" w:type="dxa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104" name="Picture 104" descr="http://www.kerrybrightfood.com/en/Img/bg_0lbotto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4" descr="http://www.kerrybrightfood.com/en/Img/bg_0lbotto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105" name="Picture 105" descr="http://www.kerrybrightfood.com/en/Img/bg_0rbotto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5" descr="http://www.kerrybrightfood.com/en/Img/bg_0rbotto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541EF" w:rsidRPr="00E541EF" w:rsidRDefault="00E541EF" w:rsidP="00E541EF">
                        <w:pPr>
                          <w:spacing w:after="0" w:line="360" w:lineRule="auto"/>
                          <w:jc w:val="center"/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541EF" w:rsidRPr="00E541EF" w:rsidRDefault="00E541EF" w:rsidP="00E541EF">
                  <w:pPr>
                    <w:spacing w:after="0" w:line="360" w:lineRule="auto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E541EF" w:rsidRPr="00E541EF" w:rsidRDefault="00E541EF" w:rsidP="00E541EF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2250" w:type="dxa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02"/>
              <w:gridCol w:w="48"/>
            </w:tblGrid>
            <w:tr w:rsidR="00E541EF" w:rsidRPr="00E541EF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90"/>
                  </w:tblGrid>
                  <w:tr w:rsidR="00E541EF" w:rsidRPr="00E541EF">
                    <w:trPr>
                      <w:tblCellSpacing w:w="37" w:type="dxa"/>
                    </w:trPr>
                    <w:tc>
                      <w:tcPr>
                        <w:tcW w:w="2025" w:type="dxa"/>
                        <w:vAlign w:val="center"/>
                        <w:hideMark/>
                      </w:tcPr>
                      <w:tbl>
                        <w:tblPr>
                          <w:tblW w:w="285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0"/>
                          <w:gridCol w:w="1441"/>
                          <w:gridCol w:w="101"/>
                        </w:tblGrid>
                        <w:tr w:rsidR="00E541EF" w:rsidRPr="00E541EF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106" name="Picture 106" descr="http://www.kerrybrightfood.com/en/Img/bg_0ltop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6" descr="http://www.kerrybrightfood.com/en/Img/bg_0ltop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107" name="Picture 107" descr="http://www.kerrybrightfood.com/en/Img/bg_0rtop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7" descr="http://www.kerrybrightfood.com/en/Img/bg_0rtop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E541EF" w:rsidRPr="00E541E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541EF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619250" cy="971550"/>
                                    <wp:effectExtent l="19050" t="0" r="0" b="0"/>
                                    <wp:docPr id="108" name="Picture 108" descr="http://www.kerrybrightfood.com/en/Uploadfiles/006.jpg">
                                      <a:hlinkClick xmlns:a="http://schemas.openxmlformats.org/drawingml/2006/main" r:id="rId35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8" descr="http://www.kerrybrightfood.com/en/Uploadfiles/006.jpg">
                                              <a:hlinkClick r:id="rId35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6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9250" cy="9715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541EF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  <w:tr w:rsidR="00E541EF" w:rsidRPr="00E541EF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109" name="Picture 109" descr="http://www.kerrybrightfood.com/en/Img/bg_0lbotto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09" descr="http://www.kerrybrightfood.com/en/Img/bg_0lbotto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110" name="Picture 110" descr="http://www.kerrybrightfood.com/en/Img/bg_0rbotto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10" descr="http://www.kerrybrightfood.com/en/Img/bg_0rbotto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541EF" w:rsidRPr="00E541EF" w:rsidRDefault="00E541EF" w:rsidP="00E541EF">
                        <w:pPr>
                          <w:spacing w:after="0" w:line="360" w:lineRule="auto"/>
                          <w:jc w:val="center"/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541EF" w:rsidRPr="00E541EF" w:rsidRDefault="00E541EF" w:rsidP="00E541EF">
                  <w:pPr>
                    <w:spacing w:after="0" w:line="360" w:lineRule="auto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541EF" w:rsidRPr="00E541EF">
              <w:trPr>
                <w:tblCellSpacing w:w="15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E541EF" w:rsidRPr="00E541EF" w:rsidRDefault="00576C2B" w:rsidP="00E541EF">
                  <w:pPr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</w:pPr>
                  <w:hyperlink r:id="rId37" w:tgtFrame="_blank" w:history="1">
                    <w:r w:rsidR="00E541EF" w:rsidRPr="00E541EF">
                      <w:rPr>
                        <w:rStyle w:val="Hyperlink"/>
                        <w:rFonts w:ascii="Verdana" w:eastAsia="Times New Roman" w:hAnsi="Verdana" w:cs="Arial"/>
                        <w:szCs w:val="22"/>
                      </w:rPr>
                      <w:t>White Kidney Bean(</w:t>
                    </w:r>
                    <w:proofErr w:type="spellStart"/>
                    <w:r w:rsidR="00E541EF" w:rsidRPr="00E541EF">
                      <w:rPr>
                        <w:rStyle w:val="Hyperlink"/>
                        <w:rFonts w:ascii="Verdana" w:eastAsia="Times New Roman" w:hAnsi="Verdana" w:cs="Arial"/>
                        <w:szCs w:val="22"/>
                      </w:rPr>
                      <w:t>Baishake</w:t>
                    </w:r>
                    <w:proofErr w:type="spellEnd"/>
                    <w:r w:rsidR="00E541EF" w:rsidRPr="00E541EF">
                      <w:rPr>
                        <w:rStyle w:val="Hyperlink"/>
                        <w:rFonts w:ascii="Verdana" w:eastAsia="Times New Roman" w:hAnsi="Verdana" w:cs="Arial"/>
                        <w:szCs w:val="22"/>
                      </w:rPr>
                      <w:t xml:space="preserve"> Type)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E541EF" w:rsidRPr="00E541EF" w:rsidRDefault="00E541EF" w:rsidP="00E541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541EF" w:rsidRPr="00E541EF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90"/>
                  </w:tblGrid>
                  <w:tr w:rsidR="00E541EF" w:rsidRPr="00E541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541EF" w:rsidRPr="00E541EF" w:rsidRDefault="00E541EF" w:rsidP="00E541EF">
                        <w:pPr>
                          <w:spacing w:after="0" w:line="360" w:lineRule="auto"/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541EF" w:rsidRPr="00E541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541EF" w:rsidRPr="00E541EF" w:rsidRDefault="00E541EF" w:rsidP="00E541EF">
                        <w:pPr>
                          <w:spacing w:after="0" w:line="360" w:lineRule="auto"/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541EF" w:rsidRPr="00E541EF" w:rsidRDefault="00E541EF" w:rsidP="00E541EF">
                  <w:pPr>
                    <w:spacing w:after="0" w:line="360" w:lineRule="auto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E541EF" w:rsidRPr="00E541EF" w:rsidRDefault="00E541EF" w:rsidP="00E5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541EF" w:rsidRPr="00E541EF" w:rsidTr="00E541EF">
        <w:trPr>
          <w:tblCellSpacing w:w="7" w:type="dxa"/>
          <w:jc w:val="center"/>
        </w:trPr>
        <w:tc>
          <w:tcPr>
            <w:tcW w:w="5632" w:type="dxa"/>
            <w:hideMark/>
          </w:tcPr>
          <w:tbl>
            <w:tblPr>
              <w:tblW w:w="2250" w:type="dxa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103"/>
              <w:gridCol w:w="51"/>
            </w:tblGrid>
            <w:tr w:rsidR="00E541EF" w:rsidRPr="00E541EF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88"/>
                  </w:tblGrid>
                  <w:tr w:rsidR="00E541EF" w:rsidRPr="00E541EF">
                    <w:trPr>
                      <w:tblCellSpacing w:w="37" w:type="dxa"/>
                    </w:trPr>
                    <w:tc>
                      <w:tcPr>
                        <w:tcW w:w="2025" w:type="dxa"/>
                        <w:vAlign w:val="center"/>
                        <w:hideMark/>
                      </w:tcPr>
                      <w:tbl>
                        <w:tblPr>
                          <w:tblW w:w="285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0"/>
                          <w:gridCol w:w="2580"/>
                          <w:gridCol w:w="180"/>
                        </w:tblGrid>
                        <w:tr w:rsidR="00E541EF" w:rsidRPr="00E541EF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201" name="Picture 201" descr="http://www.kerrybrightfood.com/en/Img/bg_0ltop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1" descr="http://www.kerrybrightfood.com/en/Img/bg_0ltop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202" name="Picture 202" descr="http://www.kerrybrightfood.com/en/Img/bg_0rtop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2" descr="http://www.kerrybrightfood.com/en/Img/bg_0rtop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E541EF" w:rsidRPr="00E541E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541EF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619250" cy="1209675"/>
                                    <wp:effectExtent l="19050" t="0" r="0" b="0"/>
                                    <wp:docPr id="203" name="Picture 203" descr="http://www.kerrybrightfood.com/en/UploadFiles/201492814305101.jpg">
                                      <a:hlinkClick xmlns:a="http://schemas.openxmlformats.org/drawingml/2006/main" r:id="rId38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3" descr="http://www.kerrybrightfood.com/en/UploadFiles/201492814305101.jpg">
                                              <a:hlinkClick r:id="rId38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39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9250" cy="1209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541EF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  <w:tr w:rsidR="00E541EF" w:rsidRPr="00E541EF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204" name="Picture 204" descr="http://www.kerrybrightfood.com/en/Img/bg_0lbotto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4" descr="http://www.kerrybrightfood.com/en/Img/bg_0lbotto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205" name="Picture 205" descr="http://www.kerrybrightfood.com/en/Img/bg_0rbotto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5" descr="http://www.kerrybrightfood.com/en/Img/bg_0rbotto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541EF" w:rsidRPr="00E541EF" w:rsidRDefault="00E541EF" w:rsidP="00E541EF">
                        <w:pPr>
                          <w:spacing w:after="0" w:line="360" w:lineRule="auto"/>
                          <w:jc w:val="center"/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541EF" w:rsidRPr="00E541EF" w:rsidRDefault="00E541EF" w:rsidP="00E541EF">
                  <w:pPr>
                    <w:spacing w:after="0" w:line="360" w:lineRule="auto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541EF" w:rsidRPr="00E541EF">
              <w:trPr>
                <w:tblCellSpacing w:w="15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E541EF" w:rsidRPr="00E541EF" w:rsidRDefault="00576C2B" w:rsidP="00E541EF">
                  <w:pPr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</w:pPr>
                  <w:hyperlink r:id="rId40" w:tgtFrame="_blank" w:history="1">
                    <w:r w:rsidR="00E541EF" w:rsidRPr="00E541EF">
                      <w:rPr>
                        <w:rStyle w:val="Hyperlink"/>
                        <w:rFonts w:ascii="Verdana" w:eastAsia="Times New Roman" w:hAnsi="Verdana" w:cs="Arial"/>
                        <w:szCs w:val="22"/>
                      </w:rPr>
                      <w:t xml:space="preserve">Dark Red Kidney Beans </w:t>
                    </w:r>
                    <w:proofErr w:type="spellStart"/>
                    <w:r w:rsidR="00E541EF" w:rsidRPr="00E541EF">
                      <w:rPr>
                        <w:rStyle w:val="Hyperlink"/>
                        <w:rFonts w:ascii="Verdana" w:eastAsia="Times New Roman" w:hAnsi="Verdana" w:cs="Arial"/>
                        <w:szCs w:val="22"/>
                      </w:rPr>
                      <w:t>Guizhou</w:t>
                    </w:r>
                    <w:proofErr w:type="spellEnd"/>
                    <w:r w:rsidR="00E541EF" w:rsidRPr="00E541EF">
                      <w:rPr>
                        <w:rStyle w:val="Hyperlink"/>
                        <w:rFonts w:ascii="Verdana" w:eastAsia="Times New Roman" w:hAnsi="Verdana" w:cs="Arial"/>
                        <w:szCs w:val="22"/>
                      </w:rPr>
                      <w:t xml:space="preserve"> Type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E541EF" w:rsidRPr="00E541EF" w:rsidRDefault="00E541EF" w:rsidP="00E541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541EF" w:rsidRPr="00E541EF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94"/>
                  </w:tblGrid>
                  <w:tr w:rsidR="00E541EF" w:rsidRPr="00E541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541EF" w:rsidRPr="00E541EF" w:rsidRDefault="00E541EF" w:rsidP="00E541EF">
                        <w:pPr>
                          <w:spacing w:after="0" w:line="360" w:lineRule="auto"/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541EF" w:rsidRPr="00E541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541EF" w:rsidRPr="00E541EF" w:rsidRDefault="00E541EF" w:rsidP="00E541EF">
                        <w:pPr>
                          <w:spacing w:after="0" w:line="360" w:lineRule="auto"/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541EF" w:rsidRPr="00E541EF" w:rsidRDefault="00E541EF" w:rsidP="00E541EF">
                  <w:pPr>
                    <w:spacing w:after="0" w:line="360" w:lineRule="auto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E541EF" w:rsidRPr="00E541EF" w:rsidRDefault="00E541EF" w:rsidP="00E541EF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850" w:type="dxa"/>
            <w:hideMark/>
          </w:tcPr>
          <w:tbl>
            <w:tblPr>
              <w:tblW w:w="2250" w:type="dxa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02"/>
              <w:gridCol w:w="48"/>
            </w:tblGrid>
            <w:tr w:rsidR="00E541EF" w:rsidRPr="00E541EF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90"/>
                  </w:tblGrid>
                  <w:tr w:rsidR="00E541EF" w:rsidRPr="00E541EF">
                    <w:trPr>
                      <w:tblCellSpacing w:w="37" w:type="dxa"/>
                    </w:trPr>
                    <w:tc>
                      <w:tcPr>
                        <w:tcW w:w="2025" w:type="dxa"/>
                        <w:vAlign w:val="center"/>
                        <w:hideMark/>
                      </w:tcPr>
                      <w:tbl>
                        <w:tblPr>
                          <w:tblW w:w="285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0"/>
                          <w:gridCol w:w="1441"/>
                          <w:gridCol w:w="101"/>
                        </w:tblGrid>
                        <w:tr w:rsidR="00E541EF" w:rsidRPr="00E541EF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206" name="Picture 206" descr="http://www.kerrybrightfood.com/en/Img/bg_0ltop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6" descr="http://www.kerrybrightfood.com/en/Img/bg_0ltop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207" name="Picture 207" descr="http://www.kerrybrightfood.com/en/Img/bg_0rtop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7" descr="http://www.kerrybrightfood.com/en/Img/bg_0rtop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E541EF" w:rsidRPr="00E541E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541EF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619250" cy="1209675"/>
                                    <wp:effectExtent l="19050" t="0" r="0" b="0"/>
                                    <wp:docPr id="208" name="Picture 208" descr="http://www.kerrybrightfood.com/en/UploadFiles/2014928144244890.jpg">
                                      <a:hlinkClick xmlns:a="http://schemas.openxmlformats.org/drawingml/2006/main" r:id="rId41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8" descr="http://www.kerrybrightfood.com/en/UploadFiles/2014928144244890.jpg">
                                              <a:hlinkClick r:id="rId41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2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9250" cy="12096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541EF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  <w:tr w:rsidR="00E541EF" w:rsidRPr="00E541EF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209" name="Picture 209" descr="http://www.kerrybrightfood.com/en/Img/bg_0lbotto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9" descr="http://www.kerrybrightfood.com/en/Img/bg_0lbotto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210" name="Picture 210" descr="http://www.kerrybrightfood.com/en/Img/bg_0rbotto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0" descr="http://www.kerrybrightfood.com/en/Img/bg_0rbotto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541EF" w:rsidRPr="00E541EF" w:rsidRDefault="00E541EF" w:rsidP="00E541EF">
                        <w:pPr>
                          <w:spacing w:after="0" w:line="360" w:lineRule="auto"/>
                          <w:jc w:val="center"/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541EF" w:rsidRPr="00E541EF" w:rsidRDefault="00E541EF" w:rsidP="00E541EF">
                  <w:pPr>
                    <w:spacing w:after="0" w:line="360" w:lineRule="auto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541EF" w:rsidRPr="00E541EF">
              <w:trPr>
                <w:tblCellSpacing w:w="15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E541EF" w:rsidRPr="00E541EF" w:rsidRDefault="00576C2B" w:rsidP="00E541EF">
                  <w:pPr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</w:pPr>
                  <w:hyperlink r:id="rId43" w:tgtFrame="_blank" w:history="1">
                    <w:r w:rsidR="00E541EF" w:rsidRPr="00E541EF">
                      <w:rPr>
                        <w:rStyle w:val="Hyperlink"/>
                        <w:rFonts w:ascii="Verdana" w:eastAsia="Times New Roman" w:hAnsi="Verdana" w:cs="Arial"/>
                        <w:szCs w:val="22"/>
                      </w:rPr>
                      <w:t>Small red beans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E541EF" w:rsidRPr="00E541EF" w:rsidRDefault="00E541EF" w:rsidP="00E541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541EF" w:rsidRPr="00E541EF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90"/>
                  </w:tblGrid>
                  <w:tr w:rsidR="00E541EF" w:rsidRPr="00E541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541EF" w:rsidRPr="00E541EF" w:rsidRDefault="00E541EF" w:rsidP="00E541EF">
                        <w:pPr>
                          <w:spacing w:after="0" w:line="360" w:lineRule="auto"/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541EF" w:rsidRPr="00E541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541EF" w:rsidRPr="00E541EF" w:rsidRDefault="00E541EF" w:rsidP="00E541EF">
                        <w:pPr>
                          <w:spacing w:after="0" w:line="360" w:lineRule="auto"/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541EF" w:rsidRPr="00E541EF" w:rsidRDefault="00E541EF" w:rsidP="00E541EF">
                  <w:pPr>
                    <w:spacing w:after="0" w:line="360" w:lineRule="auto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E541EF" w:rsidRPr="00E541EF" w:rsidRDefault="00E541EF" w:rsidP="00E541EF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2250" w:type="dxa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02"/>
              <w:gridCol w:w="48"/>
            </w:tblGrid>
            <w:tr w:rsidR="00E541EF" w:rsidRPr="00E541EF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90"/>
                  </w:tblGrid>
                  <w:tr w:rsidR="00E541EF" w:rsidRPr="00E541EF">
                    <w:trPr>
                      <w:tblCellSpacing w:w="37" w:type="dxa"/>
                    </w:trPr>
                    <w:tc>
                      <w:tcPr>
                        <w:tcW w:w="2025" w:type="dxa"/>
                        <w:vAlign w:val="center"/>
                        <w:hideMark/>
                      </w:tcPr>
                      <w:tbl>
                        <w:tblPr>
                          <w:tblW w:w="285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0"/>
                          <w:gridCol w:w="1441"/>
                          <w:gridCol w:w="101"/>
                        </w:tblGrid>
                        <w:tr w:rsidR="00E541EF" w:rsidRPr="00E541EF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211" name="Picture 211" descr="http://www.kerrybrightfood.com/en/Img/bg_0ltop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1" descr="http://www.kerrybrightfood.com/en/Img/bg_0ltop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212" name="Picture 212" descr="http://www.kerrybrightfood.com/en/Img/bg_0rtop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2" descr="http://www.kerrybrightfood.com/en/Img/bg_0rtop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E541EF" w:rsidRPr="00E541E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541EF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619250" cy="1571625"/>
                                    <wp:effectExtent l="19050" t="0" r="0" b="0"/>
                                    <wp:docPr id="213" name="Picture 213" descr="http://www.kerrybrightfood.com/en/UploadFiles/201481611276604.jpg">
                                      <a:hlinkClick xmlns:a="http://schemas.openxmlformats.org/drawingml/2006/main" r:id="rId44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3" descr="http://www.kerrybrightfood.com/en/UploadFiles/201481611276604.jpg">
                                              <a:hlinkClick r:id="rId44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5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9250" cy="1571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541EF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  <w:tr w:rsidR="00E541EF" w:rsidRPr="00E541EF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214" name="Picture 214" descr="http://www.kerrybrightfood.com/en/Img/bg_0lbotto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4" descr="http://www.kerrybrightfood.com/en/Img/bg_0lbotto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215" name="Picture 215" descr="http://www.kerrybrightfood.com/en/Img/bg_0rbotto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5" descr="http://www.kerrybrightfood.com/en/Img/bg_0rbotto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541EF" w:rsidRPr="00E541EF" w:rsidRDefault="00E541EF" w:rsidP="00E541EF">
                        <w:pPr>
                          <w:spacing w:after="0" w:line="360" w:lineRule="auto"/>
                          <w:jc w:val="center"/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541EF" w:rsidRPr="00E541EF" w:rsidRDefault="00E541EF" w:rsidP="00E541EF">
                  <w:pPr>
                    <w:spacing w:after="0" w:line="360" w:lineRule="auto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541EF" w:rsidRPr="00E541EF">
              <w:trPr>
                <w:tblCellSpacing w:w="15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E541EF" w:rsidRPr="00E541EF" w:rsidRDefault="00576C2B" w:rsidP="00E541EF">
                  <w:pPr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</w:pPr>
                  <w:hyperlink r:id="rId46" w:tgtFrame="_blank" w:history="1">
                    <w:r w:rsidR="00E541EF" w:rsidRPr="00E541EF">
                      <w:rPr>
                        <w:rStyle w:val="Hyperlink"/>
                        <w:rFonts w:ascii="Verdana" w:eastAsia="Times New Roman" w:hAnsi="Verdana" w:cs="Arial"/>
                        <w:szCs w:val="22"/>
                      </w:rPr>
                      <w:t>Adzuki(</w:t>
                    </w:r>
                    <w:proofErr w:type="spellStart"/>
                    <w:r w:rsidR="00E541EF" w:rsidRPr="00E541EF">
                      <w:rPr>
                        <w:rStyle w:val="Hyperlink"/>
                        <w:rFonts w:ascii="Verdana" w:eastAsia="Times New Roman" w:hAnsi="Verdana" w:cs="Arial"/>
                        <w:szCs w:val="22"/>
                      </w:rPr>
                      <w:t>chinese</w:t>
                    </w:r>
                    <w:proofErr w:type="spellEnd"/>
                    <w:r w:rsidR="00E541EF" w:rsidRPr="00E541EF">
                      <w:rPr>
                        <w:rStyle w:val="Hyperlink"/>
                        <w:rFonts w:ascii="Verdana" w:eastAsia="Times New Roman" w:hAnsi="Verdana" w:cs="Arial"/>
                        <w:szCs w:val="22"/>
                      </w:rPr>
                      <w:t xml:space="preserve"> red small bean)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E541EF" w:rsidRPr="00E541EF" w:rsidRDefault="00E541EF" w:rsidP="00E541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541EF" w:rsidRPr="00E541EF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90"/>
                  </w:tblGrid>
                  <w:tr w:rsidR="00E541EF" w:rsidRPr="00E541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541EF" w:rsidRPr="00E541EF" w:rsidRDefault="00E541EF" w:rsidP="00E541EF">
                        <w:pPr>
                          <w:spacing w:after="0" w:line="360" w:lineRule="auto"/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541EF" w:rsidRPr="00E541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541EF" w:rsidRPr="00E541EF" w:rsidRDefault="00E541EF" w:rsidP="00E541EF">
                        <w:pPr>
                          <w:spacing w:after="0" w:line="360" w:lineRule="auto"/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541EF" w:rsidRPr="00E541EF" w:rsidRDefault="00E541EF" w:rsidP="00E541EF">
                  <w:pPr>
                    <w:spacing w:after="0" w:line="360" w:lineRule="auto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E541EF" w:rsidRPr="00E541EF" w:rsidRDefault="00E541EF" w:rsidP="00E541EF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</w:tr>
      <w:tr w:rsidR="00E541EF" w:rsidRPr="00E541EF" w:rsidTr="00E541EF">
        <w:trPr>
          <w:tblCellSpacing w:w="7" w:type="dxa"/>
          <w:jc w:val="center"/>
        </w:trPr>
        <w:tc>
          <w:tcPr>
            <w:tcW w:w="5632" w:type="dxa"/>
            <w:hideMark/>
          </w:tcPr>
          <w:tbl>
            <w:tblPr>
              <w:tblW w:w="2250" w:type="dxa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584"/>
              <w:gridCol w:w="48"/>
            </w:tblGrid>
            <w:tr w:rsidR="00E541EF" w:rsidRPr="00E541EF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3088"/>
                  </w:tblGrid>
                  <w:tr w:rsidR="00E541EF" w:rsidRPr="00E541EF">
                    <w:trPr>
                      <w:tblCellSpacing w:w="37" w:type="dxa"/>
                    </w:trPr>
                    <w:tc>
                      <w:tcPr>
                        <w:tcW w:w="2025" w:type="dxa"/>
                        <w:vAlign w:val="center"/>
                        <w:hideMark/>
                      </w:tcPr>
                      <w:tbl>
                        <w:tblPr>
                          <w:tblW w:w="285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0"/>
                          <w:gridCol w:w="2580"/>
                          <w:gridCol w:w="180"/>
                        </w:tblGrid>
                        <w:tr w:rsidR="00E541EF" w:rsidRPr="00E541EF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216" name="Picture 216" descr="http://www.kerrybrightfood.com/en/Img/bg_0ltop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6" descr="http://www.kerrybrightfood.com/en/Img/bg_0ltop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217" name="Picture 217" descr="http://www.kerrybrightfood.com/en/Img/bg_0rtop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7" descr="http://www.kerrybrightfood.com/en/Img/bg_0rtop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E541EF" w:rsidRPr="00E541E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541EF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619250" cy="1552575"/>
                                    <wp:effectExtent l="19050" t="0" r="0" b="0"/>
                                    <wp:docPr id="218" name="Picture 218" descr="http://www.kerrybrightfood.com/en/UploadFiles/2014816112542433.jpg">
                                      <a:hlinkClick xmlns:a="http://schemas.openxmlformats.org/drawingml/2006/main" r:id="rId47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8" descr="http://www.kerrybrightfood.com/en/UploadFiles/2014816112542433.jpg">
                                              <a:hlinkClick r:id="rId47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9250" cy="15525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541EF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  <w:tr w:rsidR="00E541EF" w:rsidRPr="00E541EF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219" name="Picture 219" descr="http://www.kerrybrightfood.com/en/Img/bg_0lbotto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9" descr="http://www.kerrybrightfood.com/en/Img/bg_0lbotto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220" name="Picture 220" descr="http://www.kerrybrightfood.com/en/Img/bg_0rbotto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0" descr="http://www.kerrybrightfood.com/en/Img/bg_0rbotto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541EF" w:rsidRPr="00E541EF" w:rsidRDefault="00E541EF" w:rsidP="00E541EF">
                        <w:pPr>
                          <w:spacing w:after="0" w:line="360" w:lineRule="auto"/>
                          <w:jc w:val="center"/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541EF" w:rsidRPr="00E541EF" w:rsidRDefault="00E541EF" w:rsidP="00E541EF">
                  <w:pPr>
                    <w:spacing w:after="0" w:line="360" w:lineRule="auto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541EF" w:rsidRPr="00E541EF">
              <w:trPr>
                <w:tblCellSpacing w:w="15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E541EF" w:rsidRPr="00E541EF" w:rsidRDefault="00576C2B" w:rsidP="00EA644F">
                  <w:pPr>
                    <w:spacing w:after="0" w:line="360" w:lineRule="auto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</w:pPr>
                  <w:hyperlink r:id="rId49" w:tgtFrame="_blank" w:history="1">
                    <w:r w:rsidR="00E541EF" w:rsidRPr="00E541EF">
                      <w:rPr>
                        <w:rStyle w:val="Hyperlink"/>
                        <w:rFonts w:ascii="Verdana" w:eastAsia="Times New Roman" w:hAnsi="Verdana" w:cs="Arial"/>
                        <w:szCs w:val="22"/>
                      </w:rPr>
                      <w:t>British Red Kidney Bean (Heilongjiang origin)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E541EF" w:rsidRPr="00E541EF" w:rsidRDefault="00E541EF" w:rsidP="00E541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541EF" w:rsidRPr="00E541EF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572"/>
                  </w:tblGrid>
                  <w:tr w:rsidR="00E541EF" w:rsidRPr="00E541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CellSpacing w:w="7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877"/>
                          <w:gridCol w:w="1819"/>
                          <w:gridCol w:w="1876"/>
                        </w:tblGrid>
                        <w:tr w:rsidR="00E541EF" w:rsidRPr="00E541EF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2250" w:type="dxa"/>
                              <w:hideMark/>
                            </w:tcPr>
                            <w:tbl>
                              <w:tblPr>
                                <w:tblW w:w="2250" w:type="dxa"/>
                                <w:jc w:val="center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08"/>
                                <w:gridCol w:w="48"/>
                              </w:tblGrid>
                              <w:tr w:rsidR="00E541EF" w:rsidRPr="00E541EF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37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796"/>
                                    </w:tblGrid>
                                    <w:tr w:rsidR="00E541EF" w:rsidRPr="00E541EF">
                                      <w:trPr>
                                        <w:tblCellSpacing w:w="37" w:type="dxa"/>
                                      </w:trPr>
                                      <w:tc>
                                        <w:tcPr>
                                          <w:tcW w:w="2025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2850" w:type="dxa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01"/>
                                            <w:gridCol w:w="1446"/>
                                            <w:gridCol w:w="101"/>
                                          </w:tblGrid>
                                          <w:tr w:rsidR="00E541EF" w:rsidRPr="00E541EF">
                                            <w:trPr>
                                              <w:trHeight w:val="150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541EF" w:rsidRPr="00E541EF" w:rsidRDefault="00E541EF" w:rsidP="00E541EF">
                                                <w:pPr>
                                                  <w:spacing w:after="0" w:line="150" w:lineRule="atLeast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noProof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95250" cy="95250"/>
                                                      <wp:effectExtent l="19050" t="0" r="0" b="0"/>
                                                      <wp:docPr id="251" name="Picture 251" descr="http://www.kerrybrightfood.com/en/Img/bg_0ltop.gi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51" descr="http://www.kerrybrightfood.com/en/Img/bg_0ltop.gi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4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250" cy="952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541EF" w:rsidRDefault="00E541EF" w:rsidP="00E541EF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6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  <w:p w:rsidR="00EA644F" w:rsidRDefault="00EA644F" w:rsidP="00E541EF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6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  <w:p w:rsidR="00EA644F" w:rsidRDefault="00EA644F" w:rsidP="00E541EF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6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  <w:p w:rsidR="00EA644F" w:rsidRDefault="00EA644F" w:rsidP="00E541EF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6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  <w:p w:rsidR="00EA644F" w:rsidRDefault="00EA644F" w:rsidP="00E541EF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6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  <w:p w:rsidR="00EA644F" w:rsidRDefault="00EA644F" w:rsidP="00E541EF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6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  <w:p w:rsidR="00EA644F" w:rsidRPr="00E541EF" w:rsidRDefault="00EA644F" w:rsidP="00E541EF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6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541EF" w:rsidRPr="00E541EF" w:rsidRDefault="00E541EF" w:rsidP="00E541EF">
                                                <w:pPr>
                                                  <w:spacing w:after="0" w:line="150" w:lineRule="atLeast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noProof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95250" cy="95250"/>
                                                      <wp:effectExtent l="19050" t="0" r="0" b="0"/>
                                                      <wp:docPr id="252" name="Picture 252" descr="http://www.kerrybrightfood.com/en/Img/bg_0rtop.gi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52" descr="http://www.kerrybrightfood.com/en/Img/bg_0rtop.gi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5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250" cy="952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E541EF" w:rsidRPr="00E541EF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50" w:type="dxa"/>
                                                <w:vAlign w:val="center"/>
                                                <w:hideMark/>
                                              </w:tcPr>
                                              <w:p w:rsidR="00E541EF" w:rsidRPr="00E541EF" w:rsidRDefault="00E541EF" w:rsidP="00E541EF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E541EF"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541EF" w:rsidRPr="00E541EF" w:rsidRDefault="00E541EF" w:rsidP="00E541EF">
                                                <w:pPr>
                                                  <w:spacing w:after="0" w:line="360" w:lineRule="auto"/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noProof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619250" cy="1714500"/>
                                                      <wp:effectExtent l="19050" t="0" r="0" b="0"/>
                                                      <wp:docPr id="253" name="Picture 253" descr="http://www.kerrybrightfood.com/en/uploadfiles/039.jpg">
                                                        <a:hlinkClick xmlns:a="http://schemas.openxmlformats.org/drawingml/2006/main" r:id="rId50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53" descr="http://www.kerrybrightfood.com/en/uploadfiles/039.jpg">
                                                                <a:hlinkClick r:id="rId50" tgtFrame="_blank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51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619250" cy="17145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0" w:type="dxa"/>
                                                <w:vAlign w:val="center"/>
                                                <w:hideMark/>
                                              </w:tcPr>
                                              <w:p w:rsidR="00E541EF" w:rsidRPr="00E541EF" w:rsidRDefault="00E541EF" w:rsidP="00E541EF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E541EF"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E541EF" w:rsidRPr="00E541EF">
                                            <w:trPr>
                                              <w:trHeight w:val="150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541EF" w:rsidRPr="00E541EF" w:rsidRDefault="00E541EF" w:rsidP="00E541EF">
                                                <w:pPr>
                                                  <w:spacing w:after="0" w:line="150" w:lineRule="atLeast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noProof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95250" cy="95250"/>
                                                      <wp:effectExtent l="19050" t="0" r="0" b="0"/>
                                                      <wp:docPr id="254" name="Picture 254" descr="http://www.kerrybrightfood.com/en/Img/bg_0lbottom.gi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54" descr="http://www.kerrybrightfood.com/en/Img/bg_0lbottom.gi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8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250" cy="952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541EF" w:rsidRPr="00E541EF" w:rsidRDefault="00E541EF" w:rsidP="00E541EF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6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541EF" w:rsidRPr="00E541EF" w:rsidRDefault="00E541EF" w:rsidP="00E541EF">
                                                <w:pPr>
                                                  <w:spacing w:after="0" w:line="150" w:lineRule="atLeast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noProof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95250" cy="95250"/>
                                                      <wp:effectExtent l="19050" t="0" r="0" b="0"/>
                                                      <wp:docPr id="255" name="Picture 255" descr="http://www.kerrybrightfood.com/en/Img/bg_0rbottom.gi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55" descr="http://www.kerrybrightfood.com/en/Img/bg_0rbottom.gi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250" cy="952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E541EF" w:rsidRPr="00E541EF" w:rsidRDefault="00E541EF" w:rsidP="00E541EF">
                                          <w:pPr>
                                            <w:spacing w:after="0" w:line="360" w:lineRule="auto"/>
                                            <w:jc w:val="center"/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541EF" w:rsidRPr="00E541EF" w:rsidRDefault="00E541EF" w:rsidP="00E541EF">
                                    <w:pPr>
                                      <w:spacing w:after="0" w:line="360" w:lineRule="auto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E541EF" w:rsidRPr="00E541EF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E541EF" w:rsidRPr="00E541EF" w:rsidRDefault="00576C2B" w:rsidP="00E541EF">
                                    <w:pPr>
                                      <w:spacing w:after="0" w:line="360" w:lineRule="auto"/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hyperlink r:id="rId52" w:tgtFrame="_blank" w:history="1">
                                      <w:r w:rsidR="00E541EF" w:rsidRPr="00E541EF">
                                        <w:rPr>
                                          <w:rFonts w:ascii="Verdana" w:eastAsia="Times New Roman" w:hAnsi="Verdana" w:cs="Arial"/>
                                          <w:color w:val="000000"/>
                                          <w:sz w:val="18"/>
                                        </w:rPr>
                                        <w:t>Black Soybean(Yellow Kernel)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41EF" w:rsidRPr="00E541EF" w:rsidRDefault="00E541EF" w:rsidP="00E541E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541EF" w:rsidRPr="00E541EF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796"/>
                                    </w:tblGrid>
                                    <w:tr w:rsidR="00E541EF" w:rsidRPr="00E541E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541EF" w:rsidRPr="00E541EF" w:rsidRDefault="00E541EF" w:rsidP="00E541EF">
                                          <w:pPr>
                                            <w:spacing w:after="0" w:line="360" w:lineRule="auto"/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541EF" w:rsidRPr="00E541E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541EF" w:rsidRPr="00E541EF" w:rsidRDefault="00E541EF" w:rsidP="00E541EF">
                                          <w:pPr>
                                            <w:spacing w:after="0" w:line="360" w:lineRule="auto"/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541EF" w:rsidRPr="00E541EF" w:rsidRDefault="00E541EF" w:rsidP="00E541EF">
                                    <w:pPr>
                                      <w:spacing w:after="0" w:line="360" w:lineRule="auto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50" w:type="dxa"/>
                              <w:hideMark/>
                            </w:tcPr>
                            <w:tbl>
                              <w:tblPr>
                                <w:tblW w:w="2250" w:type="dxa"/>
                                <w:jc w:val="center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757"/>
                                <w:gridCol w:w="48"/>
                              </w:tblGrid>
                              <w:tr w:rsidR="00E541EF" w:rsidRPr="00E541EF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37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745"/>
                                    </w:tblGrid>
                                    <w:tr w:rsidR="00E541EF" w:rsidRPr="00E541EF">
                                      <w:trPr>
                                        <w:tblCellSpacing w:w="37" w:type="dxa"/>
                                      </w:trPr>
                                      <w:tc>
                                        <w:tcPr>
                                          <w:tcW w:w="2025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2850" w:type="dxa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80"/>
                                            <w:gridCol w:w="2490"/>
                                            <w:gridCol w:w="180"/>
                                          </w:tblGrid>
                                          <w:tr w:rsidR="00E541EF" w:rsidRPr="00E541EF">
                                            <w:trPr>
                                              <w:trHeight w:val="150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541EF" w:rsidRPr="00E541EF" w:rsidRDefault="00E541EF" w:rsidP="00E541EF">
                                                <w:pPr>
                                                  <w:spacing w:after="0" w:line="150" w:lineRule="atLeast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noProof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95250" cy="95250"/>
                                                      <wp:effectExtent l="19050" t="0" r="0" b="0"/>
                                                      <wp:docPr id="256" name="Picture 256" descr="http://www.kerrybrightfood.com/en/Img/bg_0ltop.gi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56" descr="http://www.kerrybrightfood.com/en/Img/bg_0ltop.gi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4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250" cy="952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541EF" w:rsidRPr="00E541EF" w:rsidRDefault="00E541EF" w:rsidP="00E541EF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6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541EF" w:rsidRPr="00E541EF" w:rsidRDefault="00E541EF" w:rsidP="00E541EF">
                                                <w:pPr>
                                                  <w:spacing w:after="0" w:line="150" w:lineRule="atLeast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noProof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95250" cy="95250"/>
                                                      <wp:effectExtent l="19050" t="0" r="0" b="0"/>
                                                      <wp:docPr id="257" name="Picture 257" descr="http://www.kerrybrightfood.com/en/Img/bg_0rtop.gi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57" descr="http://www.kerrybrightfood.com/en/Img/bg_0rtop.gi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5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250" cy="952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E541EF" w:rsidRPr="00E541EF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50" w:type="dxa"/>
                                                <w:vAlign w:val="center"/>
                                                <w:hideMark/>
                                              </w:tcPr>
                                              <w:p w:rsidR="00E541EF" w:rsidRPr="00E541EF" w:rsidRDefault="00E541EF" w:rsidP="00E541EF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E541EF"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541EF" w:rsidRPr="00E541EF" w:rsidRDefault="00E541EF" w:rsidP="00E541EF">
                                                <w:pPr>
                                                  <w:spacing w:after="0" w:line="360" w:lineRule="auto"/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50" w:type="dxa"/>
                                                <w:vAlign w:val="center"/>
                                                <w:hideMark/>
                                              </w:tcPr>
                                              <w:p w:rsidR="00E541EF" w:rsidRPr="00E541EF" w:rsidRDefault="00E541EF" w:rsidP="00E541EF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E541EF"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E541EF" w:rsidRPr="00E541EF">
                                            <w:trPr>
                                              <w:trHeight w:val="150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541EF" w:rsidRPr="00E541EF" w:rsidRDefault="00E541EF" w:rsidP="00E541EF">
                                                <w:pPr>
                                                  <w:spacing w:after="0" w:line="150" w:lineRule="atLeast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noProof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95250" cy="95250"/>
                                                      <wp:effectExtent l="19050" t="0" r="0" b="0"/>
                                                      <wp:docPr id="259" name="Picture 259" descr="http://www.kerrybrightfood.com/en/Img/bg_0lbottom.gi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59" descr="http://www.kerrybrightfood.com/en/Img/bg_0lbottom.gi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8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250" cy="952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541EF" w:rsidRPr="00E541EF" w:rsidRDefault="00E541EF" w:rsidP="00E541EF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6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541EF" w:rsidRPr="00E541EF" w:rsidRDefault="00E541EF" w:rsidP="00E541EF">
                                                <w:pPr>
                                                  <w:spacing w:after="0" w:line="150" w:lineRule="atLeast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noProof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95250" cy="95250"/>
                                                      <wp:effectExtent l="19050" t="0" r="0" b="0"/>
                                                      <wp:docPr id="260" name="Picture 260" descr="http://www.kerrybrightfood.com/en/Img/bg_0rbottom.gi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60" descr="http://www.kerrybrightfood.com/en/Img/bg_0rbottom.gi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250" cy="952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E541EF" w:rsidRPr="00E541EF" w:rsidRDefault="00E541EF" w:rsidP="00E541EF">
                                          <w:pPr>
                                            <w:spacing w:after="0" w:line="360" w:lineRule="auto"/>
                                            <w:jc w:val="center"/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541EF" w:rsidRPr="00E541EF" w:rsidRDefault="00E541EF" w:rsidP="00E541EF">
                                    <w:pPr>
                                      <w:spacing w:after="0" w:line="360" w:lineRule="auto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E541EF" w:rsidRPr="00E541EF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E541EF" w:rsidRPr="00E541EF" w:rsidRDefault="00E541EF" w:rsidP="00E541EF">
                                    <w:pPr>
                                      <w:spacing w:after="0" w:line="360" w:lineRule="auto"/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41EF" w:rsidRPr="00E541EF" w:rsidRDefault="00E541EF" w:rsidP="00E541E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541EF" w:rsidRPr="00E541EF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745"/>
                                    </w:tblGrid>
                                    <w:tr w:rsidR="00E541EF" w:rsidRPr="00E541E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541EF" w:rsidRPr="00E541EF" w:rsidRDefault="00E541EF" w:rsidP="00E541EF">
                                          <w:pPr>
                                            <w:spacing w:after="0" w:line="360" w:lineRule="auto"/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541EF" w:rsidRPr="00E541E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541EF" w:rsidRPr="00E541EF" w:rsidRDefault="00E541EF" w:rsidP="00E541EF">
                                          <w:pPr>
                                            <w:spacing w:after="0" w:line="360" w:lineRule="auto"/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541EF" w:rsidRPr="00E541EF" w:rsidRDefault="00E541EF" w:rsidP="00E541EF">
                                    <w:pPr>
                                      <w:spacing w:after="0" w:line="360" w:lineRule="auto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2250" w:type="dxa"/>
                              <w:hideMark/>
                            </w:tcPr>
                            <w:tbl>
                              <w:tblPr>
                                <w:tblW w:w="2250" w:type="dxa"/>
                                <w:jc w:val="center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07"/>
                                <w:gridCol w:w="48"/>
                              </w:tblGrid>
                              <w:tr w:rsidR="00E541EF" w:rsidRPr="00E541EF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37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795"/>
                                    </w:tblGrid>
                                    <w:tr w:rsidR="00E541EF" w:rsidRPr="00E541EF">
                                      <w:trPr>
                                        <w:tblCellSpacing w:w="37" w:type="dxa"/>
                                      </w:trPr>
                                      <w:tc>
                                        <w:tcPr>
                                          <w:tcW w:w="2025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2850" w:type="dxa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01"/>
                                            <w:gridCol w:w="1445"/>
                                            <w:gridCol w:w="101"/>
                                          </w:tblGrid>
                                          <w:tr w:rsidR="00E541EF" w:rsidRPr="00E541EF">
                                            <w:trPr>
                                              <w:trHeight w:val="150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541EF" w:rsidRPr="00E541EF" w:rsidRDefault="00E541EF" w:rsidP="00E541EF">
                                                <w:pPr>
                                                  <w:spacing w:after="0" w:line="150" w:lineRule="atLeast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noProof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95250" cy="95250"/>
                                                      <wp:effectExtent l="19050" t="0" r="0" b="0"/>
                                                      <wp:docPr id="261" name="Picture 261" descr="http://www.kerrybrightfood.com/en/Img/bg_0ltop.gi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61" descr="http://www.kerrybrightfood.com/en/Img/bg_0ltop.gi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4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250" cy="952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541EF" w:rsidRDefault="00E541EF" w:rsidP="00E541EF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6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  <w:p w:rsidR="00EA644F" w:rsidRDefault="00EA644F" w:rsidP="00E541EF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6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  <w:p w:rsidR="00EA644F" w:rsidRDefault="00EA644F" w:rsidP="00E541EF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6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  <w:p w:rsidR="00EA644F" w:rsidRDefault="00EA644F" w:rsidP="00E541EF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6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  <w:p w:rsidR="00EA644F" w:rsidRDefault="00EA644F" w:rsidP="00E541EF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6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  <w:p w:rsidR="00EA644F" w:rsidRDefault="00EA644F" w:rsidP="00E541EF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6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  <w:p w:rsidR="00EA644F" w:rsidRDefault="00EA644F" w:rsidP="00E541EF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6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  <w:p w:rsidR="00EA644F" w:rsidRPr="00E541EF" w:rsidRDefault="00EA644F" w:rsidP="00E541EF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6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541EF" w:rsidRPr="00E541EF" w:rsidRDefault="00E541EF" w:rsidP="00E541EF">
                                                <w:pPr>
                                                  <w:spacing w:after="0" w:line="150" w:lineRule="atLeast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noProof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95250" cy="95250"/>
                                                      <wp:effectExtent l="19050" t="0" r="0" b="0"/>
                                                      <wp:docPr id="262" name="Picture 262" descr="http://www.kerrybrightfood.com/en/Img/bg_0rtop.gi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62" descr="http://www.kerrybrightfood.com/en/Img/bg_0rtop.gi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5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250" cy="952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E541EF" w:rsidRPr="00E541EF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50" w:type="dxa"/>
                                                <w:vAlign w:val="center"/>
                                                <w:hideMark/>
                                              </w:tcPr>
                                              <w:p w:rsidR="00E541EF" w:rsidRPr="00E541EF" w:rsidRDefault="00E541EF" w:rsidP="00E541EF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E541EF"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541EF" w:rsidRPr="00E541EF" w:rsidRDefault="00E541EF" w:rsidP="00E541EF">
                                                <w:pPr>
                                                  <w:spacing w:after="0" w:line="360" w:lineRule="auto"/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noProof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1619250" cy="1314450"/>
                                                      <wp:effectExtent l="19050" t="0" r="0" b="0"/>
                                                      <wp:docPr id="263" name="Picture 263" descr="http://www.kerrybrightfood.com/en/uploadfiles/037.jpg">
                                                        <a:hlinkClick xmlns:a="http://schemas.openxmlformats.org/drawingml/2006/main" r:id="rId53" tgtFrame="_blank"/>
                                                      </wp:docPr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63" descr="http://www.kerrybrightfood.com/en/uploadfiles/037.jpg">
                                                                <a:hlinkClick r:id="rId53" tgtFrame="_blank"/>
                                                              </pic:cNvPr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54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1619250" cy="13144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0" w:type="dxa"/>
                                                <w:vAlign w:val="center"/>
                                                <w:hideMark/>
                                              </w:tcPr>
                                              <w:p w:rsidR="00E541EF" w:rsidRPr="00E541EF" w:rsidRDefault="00E541EF" w:rsidP="00E541EF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E541EF"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  <w:tr w:rsidR="00E541EF" w:rsidRPr="00E541EF">
                                            <w:trPr>
                                              <w:trHeight w:val="150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541EF" w:rsidRPr="00E541EF" w:rsidRDefault="00E541EF" w:rsidP="00E541EF">
                                                <w:pPr>
                                                  <w:spacing w:after="0" w:line="150" w:lineRule="atLeast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noProof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95250" cy="95250"/>
                                                      <wp:effectExtent l="19050" t="0" r="0" b="0"/>
                                                      <wp:docPr id="264" name="Picture 264" descr="http://www.kerrybrightfood.com/en/Img/bg_0lbottom.gi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64" descr="http://www.kerrybrightfood.com/en/Img/bg_0lbottom.gi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8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250" cy="952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541EF" w:rsidRPr="00E541EF" w:rsidRDefault="00E541EF" w:rsidP="00E541EF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6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541EF" w:rsidRPr="00E541EF" w:rsidRDefault="00E541EF" w:rsidP="00E541EF">
                                                <w:pPr>
                                                  <w:spacing w:after="0" w:line="150" w:lineRule="atLeast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noProof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95250" cy="95250"/>
                                                      <wp:effectExtent l="19050" t="0" r="0" b="0"/>
                                                      <wp:docPr id="265" name="Picture 265" descr="http://www.kerrybrightfood.com/en/Img/bg_0rbottom.gi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65" descr="http://www.kerrybrightfood.com/en/Img/bg_0rbottom.gi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9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250" cy="952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E541EF" w:rsidRPr="00E541EF" w:rsidRDefault="00E541EF" w:rsidP="00E541EF">
                                          <w:pPr>
                                            <w:spacing w:after="0" w:line="360" w:lineRule="auto"/>
                                            <w:jc w:val="center"/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541EF" w:rsidRPr="00E541EF" w:rsidRDefault="00E541EF" w:rsidP="00E541EF">
                                    <w:pPr>
                                      <w:spacing w:after="0" w:line="360" w:lineRule="auto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  <w:tr w:rsidR="00E541EF" w:rsidRPr="00E541EF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5000" w:type="pct"/>
                                    <w:vAlign w:val="center"/>
                                    <w:hideMark/>
                                  </w:tcPr>
                                  <w:p w:rsidR="00E541EF" w:rsidRPr="00E541EF" w:rsidRDefault="00576C2B" w:rsidP="00E541EF">
                                    <w:pPr>
                                      <w:spacing w:after="0" w:line="360" w:lineRule="auto"/>
                                      <w:jc w:val="center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hyperlink r:id="rId55" w:tgtFrame="_blank" w:history="1">
                                      <w:r w:rsidR="00E541EF" w:rsidRPr="00E541EF">
                                        <w:rPr>
                                          <w:rFonts w:ascii="Verdana" w:eastAsia="Times New Roman" w:hAnsi="Verdana" w:cs="Arial"/>
                                          <w:color w:val="000000"/>
                                          <w:sz w:val="18"/>
                                        </w:rPr>
                                        <w:t>Black Bean With Green Kernel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541EF" w:rsidRPr="00E541EF" w:rsidRDefault="00E541EF" w:rsidP="00E541EF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541EF" w:rsidRPr="00E541EF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795"/>
                                    </w:tblGrid>
                                    <w:tr w:rsidR="00E541EF" w:rsidRPr="00E541E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541EF" w:rsidRPr="00E541EF" w:rsidRDefault="00E541EF" w:rsidP="00E541EF">
                                          <w:pPr>
                                            <w:spacing w:after="0" w:line="360" w:lineRule="auto"/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541EF" w:rsidRPr="00E541EF">
                                      <w:trPr>
                                        <w:tblCellSpacing w:w="0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541EF" w:rsidRPr="00E541EF" w:rsidRDefault="00E541EF" w:rsidP="00E541EF">
                                          <w:pPr>
                                            <w:spacing w:after="0" w:line="360" w:lineRule="auto"/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541EF" w:rsidRPr="00E541EF" w:rsidRDefault="00E541EF" w:rsidP="00E541EF">
                                    <w:pPr>
                                      <w:spacing w:after="0" w:line="360" w:lineRule="auto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  <w:tr w:rsidR="00E541EF" w:rsidRPr="00E541EF">
                          <w:trPr>
                            <w:tblCellSpacing w:w="7" w:type="dxa"/>
                            <w:jc w:val="center"/>
                          </w:trPr>
                          <w:tc>
                            <w:tcPr>
                              <w:tcW w:w="2250" w:type="dxa"/>
                              <w:hideMark/>
                            </w:tcPr>
                            <w:tbl>
                              <w:tblPr>
                                <w:tblW w:w="2250" w:type="dxa"/>
                                <w:jc w:val="center"/>
                                <w:tblCellSpacing w:w="15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/>
                              </w:tblPr>
                              <w:tblGrid>
                                <w:gridCol w:w="1856"/>
                              </w:tblGrid>
                              <w:tr w:rsidR="00E541EF" w:rsidRPr="00E541EF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Spacing w:w="37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/>
                                    </w:tblPr>
                                    <w:tblGrid>
                                      <w:gridCol w:w="1796"/>
                                    </w:tblGrid>
                                    <w:tr w:rsidR="00E541EF" w:rsidRPr="00E541EF">
                                      <w:trPr>
                                        <w:tblCellSpacing w:w="37" w:type="dxa"/>
                                      </w:trPr>
                                      <w:tc>
                                        <w:tcPr>
                                          <w:tcW w:w="2025" w:type="dxa"/>
                                          <w:vAlign w:val="center"/>
                                          <w:hideMark/>
                                        </w:tcPr>
                                        <w:tbl>
                                          <w:tblPr>
                                            <w:tblW w:w="2850" w:type="dxa"/>
                                            <w:jc w:val="center"/>
                                            <w:tblCellSpacing w:w="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/>
                                          </w:tblPr>
                                          <w:tblGrid>
                                            <w:gridCol w:w="180"/>
                                            <w:gridCol w:w="86"/>
                                            <w:gridCol w:w="2584"/>
                                          </w:tblGrid>
                                          <w:tr w:rsidR="00E541EF" w:rsidRPr="00E541EF">
                                            <w:trPr>
                                              <w:trHeight w:val="150"/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541EF" w:rsidRPr="00E541EF" w:rsidRDefault="00E541EF" w:rsidP="00E541EF">
                                                <w:pPr>
                                                  <w:spacing w:after="0" w:line="150" w:lineRule="atLeast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noProof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95250" cy="95250"/>
                                                      <wp:effectExtent l="19050" t="0" r="0" b="0"/>
                                                      <wp:docPr id="266" name="Picture 266" descr="http://www.kerrybrightfood.com/en/Img/bg_0ltop.gi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66" descr="http://www.kerrybrightfood.com/en/Img/bg_0ltop.gi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4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250" cy="952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541EF" w:rsidRPr="00E541EF" w:rsidRDefault="00E541EF" w:rsidP="00E541EF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6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541EF" w:rsidRPr="00E541EF" w:rsidRDefault="00E541EF" w:rsidP="00E541EF">
                                                <w:pPr>
                                                  <w:spacing w:after="0" w:line="150" w:lineRule="atLeast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Verdana" w:eastAsia="Times New Roman" w:hAnsi="Verdana" w:cs="Arial"/>
                                                    <w:noProof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drawing>
                                                    <wp:inline distT="0" distB="0" distL="0" distR="0">
                                                      <wp:extent cx="95250" cy="95250"/>
                                                      <wp:effectExtent l="19050" t="0" r="0" b="0"/>
                                                      <wp:docPr id="267" name="Picture 267" descr="http://www.kerrybrightfood.com/en/Img/bg_0rtop.gif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267" descr="http://www.kerrybrightfood.com/en/Img/bg_0rtop.gif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5"/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95250" cy="9525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 w="9525">
                                                                <a:noFill/>
                                                                <a:miter lim="800000"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</w:tr>
                                          <w:tr w:rsidR="00E541EF" w:rsidRPr="00E541EF">
                                            <w:trPr>
                                              <w:tblCellSpacing w:w="0" w:type="dxa"/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150" w:type="dxa"/>
                                                <w:vAlign w:val="center"/>
                                                <w:hideMark/>
                                              </w:tcPr>
                                              <w:p w:rsidR="00E541EF" w:rsidRPr="00E541EF" w:rsidRDefault="00E541EF" w:rsidP="00E541EF">
                                                <w:pPr>
                                                  <w:spacing w:after="0" w:line="360" w:lineRule="auto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  <w:r w:rsidRPr="00E541EF"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541EF" w:rsidRPr="00E541EF" w:rsidRDefault="00E541EF" w:rsidP="00E541EF">
                                                <w:pPr>
                                                  <w:spacing w:after="0" w:line="360" w:lineRule="auto"/>
                                                  <w:jc w:val="center"/>
                                                  <w:rPr>
                                                    <w:rFonts w:ascii="Verdana" w:eastAsia="Times New Roman" w:hAnsi="Verdana" w:cs="Arial"/>
                                                    <w:color w:val="000000"/>
                                                    <w:sz w:val="18"/>
                                                    <w:szCs w:val="18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541EF" w:rsidRPr="00E541EF" w:rsidRDefault="00E541EF" w:rsidP="00E541EF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E541EF" w:rsidRPr="00E541EF" w:rsidRDefault="00E541EF" w:rsidP="00E541EF">
                                          <w:pPr>
                                            <w:spacing w:after="0" w:line="360" w:lineRule="auto"/>
                                            <w:jc w:val="center"/>
                                            <w:rPr>
                                              <w:rFonts w:ascii="Verdana" w:eastAsia="Times New Roman" w:hAnsi="Verdana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541EF" w:rsidRPr="00E541EF" w:rsidRDefault="00E541EF" w:rsidP="00E541EF">
                                    <w:pPr>
                                      <w:spacing w:after="0" w:line="360" w:lineRule="auto"/>
                                      <w:rPr>
                                        <w:rFonts w:ascii="Verdana" w:eastAsia="Times New Roman" w:hAnsi="Verdana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541EF" w:rsidRPr="00E541EF" w:rsidRDefault="00E541EF" w:rsidP="00E541EF">
                        <w:pPr>
                          <w:spacing w:after="0" w:line="360" w:lineRule="auto"/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E541EF" w:rsidRPr="00E541EF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541EF" w:rsidRPr="00E541EF" w:rsidRDefault="00E541EF" w:rsidP="00E541EF">
                        <w:pPr>
                          <w:spacing w:after="0" w:line="360" w:lineRule="auto"/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541EF" w:rsidRPr="00E541EF" w:rsidRDefault="00E541EF" w:rsidP="00E541EF">
                  <w:pPr>
                    <w:spacing w:after="0" w:line="360" w:lineRule="auto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E541EF" w:rsidRPr="00E541EF" w:rsidRDefault="00E541EF" w:rsidP="00E541EF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1850" w:type="dxa"/>
            <w:hideMark/>
          </w:tcPr>
          <w:tbl>
            <w:tblPr>
              <w:tblW w:w="2250" w:type="dxa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02"/>
              <w:gridCol w:w="48"/>
            </w:tblGrid>
            <w:tr w:rsidR="00E541EF" w:rsidRPr="00E541EF">
              <w:trPr>
                <w:tblCellSpacing w:w="15" w:type="dxa"/>
                <w:jc w:val="center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tbl>
                  <w:tblPr>
                    <w:tblW w:w="0" w:type="auto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90"/>
                  </w:tblGrid>
                  <w:tr w:rsidR="00E541EF" w:rsidRPr="00E541EF">
                    <w:trPr>
                      <w:tblCellSpacing w:w="37" w:type="dxa"/>
                    </w:trPr>
                    <w:tc>
                      <w:tcPr>
                        <w:tcW w:w="2025" w:type="dxa"/>
                        <w:vAlign w:val="center"/>
                        <w:hideMark/>
                      </w:tcPr>
                      <w:tbl>
                        <w:tblPr>
                          <w:tblW w:w="285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100"/>
                          <w:gridCol w:w="1441"/>
                          <w:gridCol w:w="101"/>
                        </w:tblGrid>
                        <w:tr w:rsidR="00E541EF" w:rsidRPr="00E541EF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221" name="Picture 221" descr="http://www.kerrybrightfood.com/en/Img/bg_0ltop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1" descr="http://www.kerrybrightfood.com/en/Img/bg_0ltop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222" name="Picture 222" descr="http://www.kerrybrightfood.com/en/Img/bg_0rtop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2" descr="http://www.kerrybrightfood.com/en/Img/bg_0rtop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E541EF" w:rsidRPr="00E541EF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541EF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jc w:val="center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1619250" cy="1485900"/>
                                    <wp:effectExtent l="19050" t="0" r="0" b="0"/>
                                    <wp:docPr id="223" name="Picture 223" descr="http://www.kerrybrightfood.com/en/UploadFiles/201481611248402.jpg">
                                      <a:hlinkClick xmlns:a="http://schemas.openxmlformats.org/drawingml/2006/main" r:id="rId56" tgtFrame="_blank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3" descr="http://www.kerrybrightfood.com/en/UploadFiles/201481611248402.jpg">
                                              <a:hlinkClick r:id="rId56" tgtFrame="_blank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7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619250" cy="14859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150" w:type="dxa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E541EF"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  <w:t> </w:t>
                              </w:r>
                            </w:p>
                          </w:tc>
                        </w:tr>
                        <w:tr w:rsidR="00E541EF" w:rsidRPr="00E541EF">
                          <w:trPr>
                            <w:trHeight w:val="150"/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224" name="Picture 224" descr="http://www.kerrybrightfood.com/en/Img/bg_0lbotto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4" descr="http://www.kerrybrightfood.com/en/Img/bg_0lbotto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360" w:lineRule="auto"/>
                                <w:rPr>
                                  <w:rFonts w:ascii="Verdana" w:eastAsia="Times New Roman" w:hAnsi="Verdana" w:cs="Arial"/>
                                  <w:color w:val="000000"/>
                                  <w:sz w:val="16"/>
                                  <w:szCs w:val="18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541EF" w:rsidRPr="00E541EF" w:rsidRDefault="00E541EF" w:rsidP="00E541EF">
                              <w:pPr>
                                <w:spacing w:after="0" w:line="150" w:lineRule="atLeast"/>
                                <w:rPr>
                                  <w:rFonts w:ascii="Verdana" w:eastAsia="Times New Roman" w:hAnsi="Verdana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Verdana" w:eastAsia="Times New Roman" w:hAnsi="Verdana" w:cs="Arial"/>
                                  <w:noProof/>
                                  <w:color w:val="000000"/>
                                  <w:sz w:val="18"/>
                                  <w:szCs w:val="18"/>
                                </w:rPr>
                                <w:drawing>
                                  <wp:inline distT="0" distB="0" distL="0" distR="0">
                                    <wp:extent cx="95250" cy="95250"/>
                                    <wp:effectExtent l="19050" t="0" r="0" b="0"/>
                                    <wp:docPr id="225" name="Picture 225" descr="http://www.kerrybrightfood.com/en/Img/bg_0rbottom.gif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5" descr="http://www.kerrybrightfood.com/en/Img/bg_0rbottom.gif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95250" cy="952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E541EF" w:rsidRPr="00E541EF" w:rsidRDefault="00E541EF" w:rsidP="00E541EF">
                        <w:pPr>
                          <w:spacing w:after="0" w:line="360" w:lineRule="auto"/>
                          <w:jc w:val="center"/>
                          <w:rPr>
                            <w:rFonts w:ascii="Verdana" w:eastAsia="Times New Roman" w:hAnsi="Verdana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E541EF" w:rsidRPr="00E541EF" w:rsidRDefault="00E541EF" w:rsidP="00E541EF">
                  <w:pPr>
                    <w:spacing w:after="0" w:line="360" w:lineRule="auto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541EF" w:rsidRPr="00E541EF">
              <w:trPr>
                <w:tblCellSpacing w:w="15" w:type="dxa"/>
                <w:jc w:val="center"/>
              </w:trPr>
              <w:tc>
                <w:tcPr>
                  <w:tcW w:w="5000" w:type="pct"/>
                  <w:vAlign w:val="center"/>
                  <w:hideMark/>
                </w:tcPr>
                <w:p w:rsidR="00E541EF" w:rsidRPr="00E541EF" w:rsidRDefault="00576C2B" w:rsidP="00E541EF">
                  <w:pPr>
                    <w:spacing w:after="0" w:line="36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18"/>
                      <w:szCs w:val="18"/>
                    </w:rPr>
                  </w:pPr>
                  <w:hyperlink r:id="rId58" w:tgtFrame="_blank" w:history="1">
                    <w:r w:rsidR="00E541EF" w:rsidRPr="00E541EF">
                      <w:rPr>
                        <w:rStyle w:val="Hyperlink"/>
                        <w:rFonts w:ascii="Verdana" w:eastAsia="Times New Roman" w:hAnsi="Verdana" w:cs="Arial"/>
                        <w:szCs w:val="22"/>
                      </w:rPr>
                      <w:t xml:space="preserve">British Red Kidney </w:t>
                    </w:r>
                    <w:r w:rsidR="00E541EF" w:rsidRPr="00E541EF">
                      <w:rPr>
                        <w:rStyle w:val="Hyperlink"/>
                        <w:rFonts w:ascii="Verdana" w:eastAsia="Times New Roman" w:hAnsi="Verdana" w:cs="Arial"/>
                        <w:szCs w:val="22"/>
                      </w:rPr>
                      <w:lastRenderedPageBreak/>
                      <w:t>Bean Shanxi Origin</w:t>
                    </w:r>
                  </w:hyperlink>
                </w:p>
              </w:tc>
              <w:tc>
                <w:tcPr>
                  <w:tcW w:w="0" w:type="auto"/>
                  <w:vAlign w:val="center"/>
                  <w:hideMark/>
                </w:tcPr>
                <w:p w:rsidR="00E541EF" w:rsidRPr="00E541EF" w:rsidRDefault="00E541EF" w:rsidP="00E541E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E541EF" w:rsidRPr="00E541EF" w:rsidRDefault="00E541EF" w:rsidP="00E541EF">
            <w:pPr>
              <w:spacing w:after="0" w:line="360" w:lineRule="auto"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Align w:val="center"/>
            <w:hideMark/>
          </w:tcPr>
          <w:p w:rsidR="00E541EF" w:rsidRPr="00E541EF" w:rsidRDefault="00E541EF" w:rsidP="00E541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541EF" w:rsidRDefault="00E541EF" w:rsidP="00E541EF">
      <w:pPr>
        <w:pStyle w:val="NormalWeb"/>
        <w:spacing w:line="360" w:lineRule="auto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6191250" cy="3524250"/>
            <wp:effectExtent l="19050" t="0" r="0" b="0"/>
            <wp:docPr id="323" name="Picture 323" descr="http://www.kerrybrightfood.com/en/pic/sales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http://www.kerrybrightfood.com/en/pic/salesmap.jp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1EF" w:rsidRDefault="00E541EF" w:rsidP="00E541EF">
      <w:pPr>
        <w:pStyle w:val="NormalWeb"/>
        <w:spacing w:before="225" w:beforeAutospacing="0" w:after="150" w:afterAutospacing="0" w:line="360" w:lineRule="auto"/>
        <w:ind w:left="225" w:right="225"/>
        <w:rPr>
          <w:rFonts w:ascii="Verdana" w:hAnsi="Verdana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6600"/>
          <w:sz w:val="18"/>
          <w:szCs w:val="18"/>
        </w:rPr>
        <w:t>DaLian</w:t>
      </w:r>
      <w:proofErr w:type="spellEnd"/>
      <w:r>
        <w:rPr>
          <w:rFonts w:ascii="Arial" w:hAnsi="Arial" w:cs="Arial"/>
          <w:color w:val="0066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6600"/>
          <w:sz w:val="18"/>
          <w:szCs w:val="18"/>
        </w:rPr>
        <w:t>KerryBright</w:t>
      </w:r>
      <w:proofErr w:type="spellEnd"/>
      <w:r>
        <w:rPr>
          <w:rFonts w:ascii="Arial" w:hAnsi="Arial" w:cs="Arial"/>
          <w:color w:val="006600"/>
          <w:sz w:val="18"/>
          <w:szCs w:val="18"/>
        </w:rPr>
        <w:t xml:space="preserve"> Food Co., ltd, once a </w:t>
      </w:r>
      <w:proofErr w:type="spellStart"/>
      <w:r>
        <w:rPr>
          <w:rFonts w:ascii="Arial" w:hAnsi="Arial" w:cs="Arial"/>
          <w:color w:val="006600"/>
          <w:sz w:val="18"/>
          <w:szCs w:val="18"/>
        </w:rPr>
        <w:t>semplice</w:t>
      </w:r>
      <w:proofErr w:type="spellEnd"/>
      <w:r>
        <w:rPr>
          <w:rFonts w:ascii="Arial" w:hAnsi="Arial" w:cs="Arial"/>
          <w:color w:val="006600"/>
          <w:sz w:val="18"/>
          <w:szCs w:val="18"/>
        </w:rPr>
        <w:t xml:space="preserve"> exporter of cereals. After years of industrial restructuring and technology upgrading, now spreading her activities to a full business chain of cereals industry. This business chain cover seeds breeding, planting, </w:t>
      </w:r>
      <w:proofErr w:type="gramStart"/>
      <w:r>
        <w:rPr>
          <w:rFonts w:ascii="Arial" w:hAnsi="Arial" w:cs="Arial"/>
          <w:color w:val="006600"/>
          <w:sz w:val="18"/>
          <w:szCs w:val="18"/>
        </w:rPr>
        <w:t>harvesting</w:t>
      </w:r>
      <w:proofErr w:type="gramEnd"/>
      <w:r>
        <w:rPr>
          <w:rFonts w:ascii="Arial" w:hAnsi="Arial" w:cs="Arial"/>
          <w:color w:val="006600"/>
          <w:sz w:val="18"/>
          <w:szCs w:val="18"/>
        </w:rPr>
        <w:t xml:space="preserve">, processing, researching and finish product marketing of cereals. </w:t>
      </w:r>
      <w:proofErr w:type="spellStart"/>
      <w:r>
        <w:rPr>
          <w:rFonts w:ascii="Arial" w:hAnsi="Arial" w:cs="Arial"/>
          <w:color w:val="006600"/>
          <w:sz w:val="18"/>
          <w:szCs w:val="18"/>
        </w:rPr>
        <w:t>KerryBiright</w:t>
      </w:r>
      <w:proofErr w:type="spellEnd"/>
      <w:r>
        <w:rPr>
          <w:rFonts w:ascii="Arial" w:hAnsi="Arial" w:cs="Arial"/>
          <w:color w:val="006600"/>
          <w:sz w:val="18"/>
          <w:szCs w:val="18"/>
        </w:rPr>
        <w:t xml:space="preserve"> is firmly going to be a new star in this scope, in Dalian, even through Northeast Asia.</w:t>
      </w:r>
      <w:r>
        <w:rPr>
          <w:rFonts w:ascii="Arial" w:hAnsi="Arial" w:cs="Arial"/>
          <w:color w:val="006600"/>
          <w:sz w:val="18"/>
          <w:szCs w:val="18"/>
        </w:rPr>
        <w:br/>
      </w:r>
      <w:r>
        <w:rPr>
          <w:rFonts w:ascii="Arial" w:hAnsi="Arial" w:cs="Arial"/>
          <w:color w:val="006600"/>
          <w:sz w:val="18"/>
          <w:szCs w:val="18"/>
        </w:rPr>
        <w:br/>
        <w:t xml:space="preserve">The newly build workshop covers more than 20,000 Square Meters, equipped with full set high-tech facilities: </w:t>
      </w:r>
      <w:proofErr w:type="spellStart"/>
      <w:r>
        <w:rPr>
          <w:rFonts w:ascii="Arial" w:hAnsi="Arial" w:cs="Arial"/>
          <w:color w:val="006600"/>
          <w:sz w:val="18"/>
          <w:szCs w:val="18"/>
        </w:rPr>
        <w:t>Sortex</w:t>
      </w:r>
      <w:proofErr w:type="spellEnd"/>
      <w:r>
        <w:rPr>
          <w:rFonts w:ascii="Arial" w:hAnsi="Arial" w:cs="Arial"/>
          <w:color w:val="006600"/>
          <w:sz w:val="18"/>
          <w:szCs w:val="18"/>
        </w:rPr>
        <w:t xml:space="preserve"> color sorters, peeling machine, milling machine, vacuum packing line etc. Our imported new cereal powder processing </w:t>
      </w:r>
      <w:proofErr w:type="gramStart"/>
      <w:r>
        <w:rPr>
          <w:rFonts w:ascii="Arial" w:hAnsi="Arial" w:cs="Arial"/>
          <w:color w:val="006600"/>
          <w:sz w:val="18"/>
          <w:szCs w:val="18"/>
        </w:rPr>
        <w:t>line,</w:t>
      </w:r>
      <w:proofErr w:type="gramEnd"/>
      <w:r>
        <w:rPr>
          <w:rFonts w:ascii="Arial" w:hAnsi="Arial" w:cs="Arial"/>
          <w:color w:val="006600"/>
          <w:sz w:val="18"/>
          <w:szCs w:val="18"/>
        </w:rPr>
        <w:t xml:space="preserve"> is the first one in Northeast China using </w:t>
      </w:r>
      <w:proofErr w:type="spellStart"/>
      <w:r>
        <w:rPr>
          <w:rFonts w:ascii="Arial" w:hAnsi="Arial" w:cs="Arial"/>
          <w:color w:val="006600"/>
          <w:sz w:val="18"/>
          <w:szCs w:val="18"/>
        </w:rPr>
        <w:t>levigation</w:t>
      </w:r>
      <w:proofErr w:type="spellEnd"/>
      <w:r>
        <w:rPr>
          <w:rFonts w:ascii="Arial" w:hAnsi="Arial" w:cs="Arial"/>
          <w:color w:val="006600"/>
          <w:sz w:val="18"/>
          <w:szCs w:val="18"/>
        </w:rPr>
        <w:t xml:space="preserve"> technology, which can avoid all short comings of traditional milling technology. Based on this new advanced technology, we also maintain close cooperation relationship with the food technology college of Dalian poly-</w:t>
      </w:r>
      <w:proofErr w:type="spellStart"/>
      <w:r>
        <w:rPr>
          <w:rFonts w:ascii="Arial" w:hAnsi="Arial" w:cs="Arial"/>
          <w:color w:val="006600"/>
          <w:sz w:val="18"/>
          <w:szCs w:val="18"/>
        </w:rPr>
        <w:t>technic</w:t>
      </w:r>
      <w:proofErr w:type="spellEnd"/>
      <w:r>
        <w:rPr>
          <w:rFonts w:ascii="Arial" w:hAnsi="Arial" w:cs="Arial"/>
          <w:color w:val="006600"/>
          <w:sz w:val="18"/>
          <w:szCs w:val="18"/>
        </w:rPr>
        <w:t xml:space="preserve"> university. A laboratory team leading by Mrs. Zhu </w:t>
      </w:r>
      <w:proofErr w:type="spellStart"/>
      <w:r>
        <w:rPr>
          <w:rFonts w:ascii="Arial" w:hAnsi="Arial" w:cs="Arial"/>
          <w:color w:val="006600"/>
          <w:sz w:val="18"/>
          <w:szCs w:val="18"/>
        </w:rPr>
        <w:t>PeiWei</w:t>
      </w:r>
      <w:proofErr w:type="spellEnd"/>
      <w:r>
        <w:rPr>
          <w:rFonts w:ascii="Arial" w:hAnsi="Arial" w:cs="Arial"/>
          <w:color w:val="006600"/>
          <w:sz w:val="18"/>
          <w:szCs w:val="18"/>
        </w:rPr>
        <w:t>, academician of the Chinese Academy of Engineering applied more than 3 technical patents and gained national fund support for the laboratory research.</w:t>
      </w:r>
    </w:p>
    <w:p w:rsidR="00BE0C43" w:rsidRDefault="00BE0C43"/>
    <w:sectPr w:rsidR="00BE0C43" w:rsidSect="00BE0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41EF"/>
    <w:rsid w:val="00576C2B"/>
    <w:rsid w:val="00BE0C43"/>
    <w:rsid w:val="00E541EF"/>
    <w:rsid w:val="00EA6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C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41EF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1E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54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errybrightfood.com/en/ProductShow.asp?ID=177" TargetMode="External"/><Relationship Id="rId18" Type="http://schemas.openxmlformats.org/officeDocument/2006/relationships/image" Target="media/image8.jpeg"/><Relationship Id="rId26" Type="http://schemas.openxmlformats.org/officeDocument/2006/relationships/hyperlink" Target="http://www.kerrybrightfood.com/en/ProductShow.asp?ID=167" TargetMode="External"/><Relationship Id="rId39" Type="http://schemas.openxmlformats.org/officeDocument/2006/relationships/image" Target="media/image15.jpeg"/><Relationship Id="rId21" Type="http://schemas.openxmlformats.org/officeDocument/2006/relationships/image" Target="media/image9.jpeg"/><Relationship Id="rId34" Type="http://schemas.openxmlformats.org/officeDocument/2006/relationships/hyperlink" Target="http://www.kerrybrightfood.com/en/ProductShow.asp?ID=162" TargetMode="External"/><Relationship Id="rId42" Type="http://schemas.openxmlformats.org/officeDocument/2006/relationships/image" Target="media/image16.jpeg"/><Relationship Id="rId47" Type="http://schemas.openxmlformats.org/officeDocument/2006/relationships/hyperlink" Target="http://www.kerrybrightfood.com/en/ProductShow.asp?ID=190" TargetMode="External"/><Relationship Id="rId50" Type="http://schemas.openxmlformats.org/officeDocument/2006/relationships/hyperlink" Target="http://www.kerrybrightfood.com/en/ProductShow.asp?ID=188" TargetMode="External"/><Relationship Id="rId55" Type="http://schemas.openxmlformats.org/officeDocument/2006/relationships/hyperlink" Target="http://www.kerrybrightfood.com/en/ProductShow.asp?ID=186" TargetMode="Externa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6" Type="http://schemas.openxmlformats.org/officeDocument/2006/relationships/hyperlink" Target="http://www.kerrybrightfood.com/en/ProductShow.asp?ID=172" TargetMode="External"/><Relationship Id="rId20" Type="http://schemas.openxmlformats.org/officeDocument/2006/relationships/hyperlink" Target="http://www.kerrybrightfood.com/en/ProductShow.asp?ID=165" TargetMode="External"/><Relationship Id="rId29" Type="http://schemas.openxmlformats.org/officeDocument/2006/relationships/hyperlink" Target="http://www.kerrybrightfood.com/en/ProductShow.asp?ID=164" TargetMode="External"/><Relationship Id="rId41" Type="http://schemas.openxmlformats.org/officeDocument/2006/relationships/hyperlink" Target="http://www.kerrybrightfood.com/en/ProductShow.asp?ID=198" TargetMode="External"/><Relationship Id="rId54" Type="http://schemas.openxmlformats.org/officeDocument/2006/relationships/image" Target="media/image20.jpeg"/><Relationship Id="rId1" Type="http://schemas.openxmlformats.org/officeDocument/2006/relationships/styles" Target="styles.xml"/><Relationship Id="rId6" Type="http://schemas.openxmlformats.org/officeDocument/2006/relationships/hyperlink" Target="http://www.kerrybrightfood.com/en/ProductShow.asp?ID=178" TargetMode="External"/><Relationship Id="rId11" Type="http://schemas.openxmlformats.org/officeDocument/2006/relationships/hyperlink" Target="http://www.kerrybrightfood.com/en/ProductShow.asp?ID=177" TargetMode="External"/><Relationship Id="rId24" Type="http://schemas.openxmlformats.org/officeDocument/2006/relationships/image" Target="media/image10.jpeg"/><Relationship Id="rId32" Type="http://schemas.openxmlformats.org/officeDocument/2006/relationships/hyperlink" Target="http://www.kerrybrightfood.com/en/ProductShow.asp?ID=162" TargetMode="External"/><Relationship Id="rId37" Type="http://schemas.openxmlformats.org/officeDocument/2006/relationships/hyperlink" Target="http://www.kerrybrightfood.com/en/ProductShow.asp?ID=155" TargetMode="External"/><Relationship Id="rId40" Type="http://schemas.openxmlformats.org/officeDocument/2006/relationships/hyperlink" Target="http://www.kerrybrightfood.com/en/ProductShow.asp?ID=199" TargetMode="External"/><Relationship Id="rId45" Type="http://schemas.openxmlformats.org/officeDocument/2006/relationships/image" Target="media/image17.jpeg"/><Relationship Id="rId53" Type="http://schemas.openxmlformats.org/officeDocument/2006/relationships/hyperlink" Target="http://www.kerrybrightfood.com/en/ProductShow.asp?ID=186" TargetMode="External"/><Relationship Id="rId58" Type="http://schemas.openxmlformats.org/officeDocument/2006/relationships/hyperlink" Target="http://www.kerrybrightfood.com/en/ProductShow.asp?ID=189" TargetMode="External"/><Relationship Id="rId5" Type="http://schemas.openxmlformats.org/officeDocument/2006/relationships/image" Target="media/image2.gif"/><Relationship Id="rId15" Type="http://schemas.openxmlformats.org/officeDocument/2006/relationships/image" Target="media/image7.jpeg"/><Relationship Id="rId23" Type="http://schemas.openxmlformats.org/officeDocument/2006/relationships/hyperlink" Target="http://www.kerrybrightfood.com/en/ProductShow.asp?ID=192" TargetMode="External"/><Relationship Id="rId28" Type="http://schemas.openxmlformats.org/officeDocument/2006/relationships/hyperlink" Target="http://www.kerrybrightfood.com/en/ProductShow.asp?ID=167" TargetMode="External"/><Relationship Id="rId36" Type="http://schemas.openxmlformats.org/officeDocument/2006/relationships/image" Target="media/image14.jpeg"/><Relationship Id="rId49" Type="http://schemas.openxmlformats.org/officeDocument/2006/relationships/hyperlink" Target="http://www.kerrybrightfood.com/en/ProductShow.asp?ID=190" TargetMode="External"/><Relationship Id="rId57" Type="http://schemas.openxmlformats.org/officeDocument/2006/relationships/image" Target="media/image21.jpeg"/><Relationship Id="rId61" Type="http://schemas.openxmlformats.org/officeDocument/2006/relationships/theme" Target="theme/theme1.xml"/><Relationship Id="rId10" Type="http://schemas.openxmlformats.org/officeDocument/2006/relationships/hyperlink" Target="http://www.kerrybrightfood.com/en/ProductShow.asp?ID=178" TargetMode="External"/><Relationship Id="rId19" Type="http://schemas.openxmlformats.org/officeDocument/2006/relationships/hyperlink" Target="http://www.kerrybrightfood.com/en/ProductShow.asp?ID=166" TargetMode="External"/><Relationship Id="rId31" Type="http://schemas.openxmlformats.org/officeDocument/2006/relationships/hyperlink" Target="http://www.kerrybrightfood.com/en/ProductShow.asp?ID=164" TargetMode="External"/><Relationship Id="rId44" Type="http://schemas.openxmlformats.org/officeDocument/2006/relationships/hyperlink" Target="http://www.kerrybrightfood.com/en/ProductShow.asp?ID=191" TargetMode="External"/><Relationship Id="rId52" Type="http://schemas.openxmlformats.org/officeDocument/2006/relationships/hyperlink" Target="http://www.kerrybrightfood.com/en/ProductShow.asp?ID=188" TargetMode="External"/><Relationship Id="rId6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5.gif"/><Relationship Id="rId14" Type="http://schemas.openxmlformats.org/officeDocument/2006/relationships/hyperlink" Target="http://www.kerrybrightfood.com/en/ProductShow.asp?ID=172" TargetMode="External"/><Relationship Id="rId22" Type="http://schemas.openxmlformats.org/officeDocument/2006/relationships/hyperlink" Target="http://www.kerrybrightfood.com/en/ProductShow.asp?ID=165" TargetMode="External"/><Relationship Id="rId27" Type="http://schemas.openxmlformats.org/officeDocument/2006/relationships/image" Target="media/image11.jpeg"/><Relationship Id="rId30" Type="http://schemas.openxmlformats.org/officeDocument/2006/relationships/image" Target="media/image12.jpeg"/><Relationship Id="rId35" Type="http://schemas.openxmlformats.org/officeDocument/2006/relationships/hyperlink" Target="http://www.kerrybrightfood.com/en/ProductShow.asp?ID=155" TargetMode="External"/><Relationship Id="rId43" Type="http://schemas.openxmlformats.org/officeDocument/2006/relationships/hyperlink" Target="http://www.kerrybrightfood.com/en/ProductShow.asp?ID=198" TargetMode="External"/><Relationship Id="rId48" Type="http://schemas.openxmlformats.org/officeDocument/2006/relationships/image" Target="media/image18.jpeg"/><Relationship Id="rId56" Type="http://schemas.openxmlformats.org/officeDocument/2006/relationships/hyperlink" Target="http://www.kerrybrightfood.com/en/ProductShow.asp?ID=189" TargetMode="External"/><Relationship Id="rId8" Type="http://schemas.openxmlformats.org/officeDocument/2006/relationships/image" Target="media/image4.gif"/><Relationship Id="rId51" Type="http://schemas.openxmlformats.org/officeDocument/2006/relationships/image" Target="media/image19.jpeg"/><Relationship Id="rId3" Type="http://schemas.openxmlformats.org/officeDocument/2006/relationships/webSettings" Target="webSettings.xml"/><Relationship Id="rId12" Type="http://schemas.openxmlformats.org/officeDocument/2006/relationships/image" Target="media/image6.jpeg"/><Relationship Id="rId17" Type="http://schemas.openxmlformats.org/officeDocument/2006/relationships/hyperlink" Target="http://www.kerrybrightfood.com/en/ProductShow.asp?ID=166" TargetMode="External"/><Relationship Id="rId25" Type="http://schemas.openxmlformats.org/officeDocument/2006/relationships/hyperlink" Target="http://www.kerrybrightfood.com/en/ProductShow.asp?ID=192" TargetMode="External"/><Relationship Id="rId33" Type="http://schemas.openxmlformats.org/officeDocument/2006/relationships/image" Target="media/image13.jpeg"/><Relationship Id="rId38" Type="http://schemas.openxmlformats.org/officeDocument/2006/relationships/hyperlink" Target="http://www.kerrybrightfood.com/en/ProductShow.asp?ID=199" TargetMode="External"/><Relationship Id="rId46" Type="http://schemas.openxmlformats.org/officeDocument/2006/relationships/hyperlink" Target="http://www.kerrybrightfood.com/en/ProductShow.asp?ID=191" TargetMode="External"/><Relationship Id="rId59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om</cp:lastModifiedBy>
  <cp:revision>2</cp:revision>
  <dcterms:created xsi:type="dcterms:W3CDTF">2015-01-19T17:29:00Z</dcterms:created>
  <dcterms:modified xsi:type="dcterms:W3CDTF">2015-08-24T09:13:00Z</dcterms:modified>
</cp:coreProperties>
</file>