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5653"/>
        <w:gridCol w:w="1864"/>
        <w:gridCol w:w="1871"/>
      </w:tblGrid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51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1" name="Picture 3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2" name="Picture 3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638300"/>
                                    <wp:effectExtent l="19050" t="0" r="0" b="0"/>
                                    <wp:docPr id="33" name="Picture 33" descr="http://www.kerrybrightfood.com/en/uploadfiles/029.jpg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kerrybrightfood.com/en/uploadfiles/029.jpg">
                                              <a:hlinkClick r:id="rId6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4" name="Picture 3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5" name="Picture 3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="00E541EF" w:rsidRPr="00E541EF">
                      <w:rPr>
                        <w:rFonts w:ascii="Verdana" w:eastAsia="Times New Roman" w:hAnsi="Verdana" w:cs="Arial"/>
                        <w:color w:val="000000"/>
                        <w:sz w:val="18"/>
                      </w:rPr>
                      <w:t>Purple Speckled Kidney Bean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4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6" name="Picture 3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7" name="Picture 3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09675"/>
                                    <wp:effectExtent l="19050" t="0" r="0" b="0"/>
                                    <wp:docPr id="38" name="Picture 38" descr="http://www.kerrybrightfood.com/en/uploadfiles/028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www.kerrybrightfood.com/en/uploadfiles/028.jpg">
                                              <a:hlinkClick r:id="rId1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9" name="Picture 3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0" name="Picture 4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E541EF" w:rsidRPr="00E541EF">
                      <w:rPr>
                        <w:rFonts w:ascii="Verdana" w:eastAsia="Times New Roman" w:hAnsi="Verdana" w:cs="Arial"/>
                        <w:color w:val="000000"/>
                        <w:sz w:val="18"/>
                      </w:rPr>
                      <w:t>Light Speckled Kidney Bean Long Shape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1" name="Picture 4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2" name="Picture 4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47775"/>
                                    <wp:effectExtent l="19050" t="0" r="0" b="0"/>
                                    <wp:docPr id="43" name="Picture 43" descr="http://www.kerrybrightfood.com/en/uploadfiles/023.jpg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.kerrybrightfood.com/en/uploadfiles/023.jpg">
                                              <a:hlinkClick r:id="rId14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4" name="Picture 4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5" name="Picture 4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="00E541EF" w:rsidRPr="00E541EF">
                      <w:rPr>
                        <w:rFonts w:ascii="Verdana" w:eastAsia="Times New Roman" w:hAnsi="Verdana" w:cs="Arial"/>
                        <w:color w:val="000000"/>
                        <w:sz w:val="18"/>
                      </w:rPr>
                      <w:t>Red Speckled Kidney Beans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51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6" name="Picture 4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7" name="Picture 4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09675"/>
                                    <wp:effectExtent l="19050" t="0" r="0" b="0"/>
                                    <wp:docPr id="48" name="Picture 48" descr="http://www.kerrybrightfood.com/en/uploadfiles/017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www.kerrybrightfood.com/en/uploadfiles/017.jpg">
                                              <a:hlinkClick r:id="rId1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9" name="Picture 4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50" name="Picture 5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E541EF" w:rsidRPr="00E541EF">
                      <w:rPr>
                        <w:rFonts w:ascii="Verdana" w:eastAsia="Times New Roman" w:hAnsi="Verdana" w:cs="Arial"/>
                        <w:color w:val="000000"/>
                        <w:sz w:val="18"/>
                      </w:rPr>
                      <w:t>Light Speckled Kidney Bean (American Round)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4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51" name="Picture 5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52" name="Picture 5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123950"/>
                                    <wp:effectExtent l="19050" t="0" r="0" b="0"/>
                                    <wp:docPr id="53" name="Picture 53" descr="http://www.kerrybrightfood.com/en/uploadfiles/016.jpg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www.kerrybrightfood.com/en/uploadfiles/016.jpg">
                                              <a:hlinkClick r:id="rId20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54" name="Picture 5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55" name="Picture 5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="00E541EF" w:rsidRPr="00E541EF">
                      <w:rPr>
                        <w:rFonts w:ascii="Verdana" w:eastAsia="Times New Roman" w:hAnsi="Verdana" w:cs="Arial"/>
                        <w:color w:val="000000"/>
                        <w:sz w:val="18"/>
                      </w:rPr>
                      <w:t>Light Speckled Kidney Beans Long Shape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541EF" w:rsidRPr="00E541EF" w:rsidRDefault="00E541EF" w:rsidP="00E5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51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1" name="Picture 8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2" name="Picture 8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619250"/>
                                    <wp:effectExtent l="19050" t="0" r="0" b="0"/>
                                    <wp:docPr id="83" name="Picture 83" descr="http://www.kerrybrightfood.com/en/UploadFiles/2014816113553622.jpg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www.kerrybrightfood.com/en/UploadFiles/2014816113553622.jpg">
                                              <a:hlinkClick r:id="rId23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4" name="Picture 8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5" name="Picture 8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Navy White Kidney Bean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4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6" name="Picture 8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7" name="Picture 8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123950"/>
                                    <wp:effectExtent l="19050" t="0" r="0" b="0"/>
                                    <wp:docPr id="88" name="Picture 88" descr="http://www.kerrybrightfood.com/en/uploadfiles/018.jpg">
                                      <a:hlinkClick xmlns:a="http://schemas.openxmlformats.org/drawingml/2006/main" r:id="rId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www.kerrybrightfood.com/en/uploadfiles/018.jpg">
                                              <a:hlinkClick r:id="rId26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89" name="Picture 8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0" name="Picture 9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White Kidney Bean(Medium Type)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1" name="Picture 9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2" name="Picture 9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09675"/>
                                    <wp:effectExtent l="19050" t="0" r="0" b="0"/>
                                    <wp:docPr id="93" name="Picture 93" descr="http://www.kerrybrightfood.com/en/uploadfiles/015.jpg">
                                      <a:hlinkClick xmlns:a="http://schemas.openxmlformats.org/drawingml/2006/main" r:id="rId2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www.kerrybrightfood.com/en/uploadfiles/015.jpg">
                                              <a:hlinkClick r:id="rId2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4" name="Picture 9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5" name="Picture 9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Spanish White Kidney Bean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51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6" name="Picture 9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7" name="Picture 9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047750"/>
                                    <wp:effectExtent l="19050" t="0" r="0" b="0"/>
                                    <wp:docPr id="98" name="Picture 98" descr="http://www.kerrybrightfood.com/en/uploadfiles/013.jpg">
                                      <a:hlinkClick xmlns:a="http://schemas.openxmlformats.org/drawingml/2006/main" r:id="rId3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www.kerrybrightfood.com/en/uploadfiles/013.jpg">
                                              <a:hlinkClick r:id="rId32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99" name="Picture 9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0" name="Picture 10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Japanese Type White Kidney Bean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4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3064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0"/>
            </w:tblGrid>
            <w:tr w:rsidR="00E541EF" w:rsidRPr="00E541EF" w:rsidTr="00E541E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7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"/>
                          <w:gridCol w:w="2490"/>
                          <w:gridCol w:w="180"/>
                        </w:tblGrid>
                        <w:tr w:rsidR="00E541EF" w:rsidRPr="00E541EF" w:rsidT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20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1" name="Picture 10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2" name="Picture 10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 w:rsidT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 w:rsidT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20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4" name="Picture 10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5" name="Picture 10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6" name="Picture 10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7" name="Picture 10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971550"/>
                                    <wp:effectExtent l="19050" t="0" r="0" b="0"/>
                                    <wp:docPr id="108" name="Picture 108" descr="http://www.kerrybrightfood.com/en/Uploadfiles/006.jpg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www.kerrybrightfood.com/en/Uploadfiles/006.jpg">
                                              <a:hlinkClick r:id="rId3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09" name="Picture 10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10" name="Picture 11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White Kidney Bean(</w:t>
                    </w:r>
                    <w:proofErr w:type="spellStart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Baishake</w:t>
                    </w:r>
                    <w:proofErr w:type="spellEnd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 xml:space="preserve"> Type)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51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1" name="Picture 20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2" name="Picture 20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09675"/>
                                    <wp:effectExtent l="19050" t="0" r="0" b="0"/>
                                    <wp:docPr id="203" name="Picture 203" descr="http://www.kerrybrightfood.com/en/UploadFiles/201492814305101.jpg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http://www.kerrybrightfood.com/en/UploadFiles/201492814305101.jpg">
                                              <a:hlinkClick r:id="rId38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4" name="Picture 20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5" name="Picture 20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 xml:space="preserve">Dark Red Kidney Beans </w:t>
                    </w:r>
                    <w:proofErr w:type="spellStart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Guizhou</w:t>
                    </w:r>
                    <w:proofErr w:type="spellEnd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 xml:space="preserve"> Type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4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6" name="Picture 20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7" name="Picture 20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209675"/>
                                    <wp:effectExtent l="19050" t="0" r="0" b="0"/>
                                    <wp:docPr id="208" name="Picture 208" descr="http://www.kerrybrightfood.com/en/UploadFiles/2014928144244890.jpg">
                                      <a:hlinkClick xmlns:a="http://schemas.openxmlformats.org/drawingml/2006/main" r:id="rId4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http://www.kerrybrightfood.com/en/UploadFiles/2014928144244890.jpg">
                                              <a:hlinkClick r:id="rId4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9" name="Picture 20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0" name="Picture 21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Small red beans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1" name="Picture 21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2" name="Picture 21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571625"/>
                                    <wp:effectExtent l="19050" t="0" r="0" b="0"/>
                                    <wp:docPr id="213" name="Picture 213" descr="http://www.kerrybrightfood.com/en/UploadFiles/201481611276604.jpg">
                                      <a:hlinkClick xmlns:a="http://schemas.openxmlformats.org/drawingml/2006/main" r:id="rId4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 descr="http://www.kerrybrightfood.com/en/UploadFiles/201481611276604.jpg">
                                              <a:hlinkClick r:id="rId44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4" name="Picture 21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5" name="Picture 21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Adzuki(</w:t>
                    </w:r>
                    <w:proofErr w:type="spellStart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chinese</w:t>
                    </w:r>
                    <w:proofErr w:type="spellEnd"/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 xml:space="preserve"> red small bean)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E541EF" w:rsidRPr="00E541EF" w:rsidTr="00E541EF">
        <w:trPr>
          <w:tblCellSpacing w:w="7" w:type="dxa"/>
          <w:jc w:val="center"/>
        </w:trPr>
        <w:tc>
          <w:tcPr>
            <w:tcW w:w="5632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84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8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580"/>
                          <w:gridCol w:w="180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6" name="Picture 216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7" name="Picture 217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552575"/>
                                    <wp:effectExtent l="19050" t="0" r="0" b="0"/>
                                    <wp:docPr id="218" name="Picture 218" descr="http://www.kerrybrightfood.com/en/UploadFiles/2014816112542433.jpg">
                                      <a:hlinkClick xmlns:a="http://schemas.openxmlformats.org/drawingml/2006/main" r:id="rId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http://www.kerrybrightfood.com/en/UploadFiles/2014816112542433.jpg">
                                              <a:hlinkClick r:id="rId4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9" name="Picture 219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0" name="Picture 220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A644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>British Red Kidney Bean (Heilongjiang origin)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2"/>
                  </w:tblGrid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7"/>
                          <w:gridCol w:w="1819"/>
                          <w:gridCol w:w="1876"/>
                        </w:tblGrid>
                        <w:tr w:rsidR="00E541EF" w:rsidRPr="00E541E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08"/>
                                <w:gridCol w:w="48"/>
                              </w:tblGrid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3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96"/>
                                    </w:tblGrid>
                                    <w:tr w:rsidR="00E541EF" w:rsidRPr="00E541EF">
                                      <w:trPr>
                                        <w:tblCellSpacing w:w="37" w:type="dxa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8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1"/>
                                            <w:gridCol w:w="1446"/>
                                            <w:gridCol w:w="101"/>
                                          </w:tblGrid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1" name="Picture 251" descr="http://www.kerrybrightfood.com/en/Img/bg_0l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1" descr="http://www.kerrybrightfood.com/en/Img/bg_0l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Pr="00E541E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2" name="Picture 252" descr="http://www.kerrybrightfood.com/en/Img/bg_0r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2" descr="http://www.kerrybrightfood.com/en/Img/bg_0r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19250" cy="1714500"/>
                                                      <wp:effectExtent l="19050" t="0" r="0" b="0"/>
                                                      <wp:docPr id="253" name="Picture 253" descr="http://www.kerrybrightfood.com/en/uploadfiles/039.jpg">
                                                        <a:hlinkClick xmlns:a="http://schemas.openxmlformats.org/drawingml/2006/main" r:id="rId5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3" descr="http://www.kerrybrightfood.com/en/uploadfiles/039.jpg">
                                                                <a:hlinkClick r:id="rId50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19250" cy="1714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4" name="Picture 254" descr="http://www.kerrybrightfood.com/en/Img/bg_0l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4" descr="http://www.kerrybrightfood.com/en/Img/bg_0l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5" name="Picture 255" descr="http://www.kerrybrightfood.com/en/Img/bg_0r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5" descr="http://www.kerrybrightfood.com/en/Img/bg_0r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541EF" w:rsidRPr="00E541EF" w:rsidRDefault="00576C2B" w:rsidP="00E541E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52" w:tgtFrame="_blank" w:history="1">
                                      <w:r w:rsidR="00E541EF" w:rsidRPr="00E541EF">
                                        <w:rPr>
                                          <w:rFonts w:ascii="Verdana" w:eastAsia="Times New Roman" w:hAnsi="Verdana" w:cs="Arial"/>
                                          <w:color w:val="000000"/>
                                          <w:sz w:val="18"/>
                                        </w:rPr>
                                        <w:t>Black Soybean(Yellow Kernel)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41EF" w:rsidRPr="00E541EF" w:rsidRDefault="00E541EF" w:rsidP="00E541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96"/>
                                    </w:tblGrid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57"/>
                                <w:gridCol w:w="48"/>
                              </w:tblGrid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3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45"/>
                                    </w:tblGrid>
                                    <w:tr w:rsidR="00E541EF" w:rsidRPr="00E541EF">
                                      <w:trPr>
                                        <w:tblCellSpacing w:w="37" w:type="dxa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8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80"/>
                                            <w:gridCol w:w="2490"/>
                                            <w:gridCol w:w="180"/>
                                          </w:tblGrid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6" name="Picture 256" descr="http://www.kerrybrightfood.com/en/Img/bg_0l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6" descr="http://www.kerrybrightfood.com/en/Img/bg_0l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7" name="Picture 257" descr="http://www.kerrybrightfood.com/en/Img/bg_0r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7" descr="http://www.kerrybrightfood.com/en/Img/bg_0r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59" name="Picture 259" descr="http://www.kerrybrightfood.com/en/Img/bg_0l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9" descr="http://www.kerrybrightfood.com/en/Img/bg_0l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0" name="Picture 260" descr="http://www.kerrybrightfood.com/en/Img/bg_0r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0" descr="http://www.kerrybrightfood.com/en/Img/bg_0r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41EF" w:rsidRPr="00E541EF" w:rsidRDefault="00E541EF" w:rsidP="00E541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45"/>
                                    </w:tblGrid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07"/>
                                <w:gridCol w:w="48"/>
                              </w:tblGrid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3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95"/>
                                    </w:tblGrid>
                                    <w:tr w:rsidR="00E541EF" w:rsidRPr="00E541EF">
                                      <w:trPr>
                                        <w:tblCellSpacing w:w="37" w:type="dxa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8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1"/>
                                            <w:gridCol w:w="1445"/>
                                            <w:gridCol w:w="101"/>
                                          </w:tblGrid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1" name="Picture 261" descr="http://www.kerrybrightfood.com/en/Img/bg_0l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1" descr="http://www.kerrybrightfood.com/en/Img/bg_0l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EA644F" w:rsidRPr="00E541EF" w:rsidRDefault="00EA644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2" name="Picture 262" descr="http://www.kerrybrightfood.com/en/Img/bg_0r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2" descr="http://www.kerrybrightfood.com/en/Img/bg_0r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19250" cy="1314450"/>
                                                      <wp:effectExtent l="19050" t="0" r="0" b="0"/>
                                                      <wp:docPr id="263" name="Picture 263" descr="http://www.kerrybrightfood.com/en/uploadfiles/037.jpg">
                                                        <a:hlinkClick xmlns:a="http://schemas.openxmlformats.org/drawingml/2006/main" r:id="rId5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3" descr="http://www.kerrybrightfood.com/en/uploadfiles/037.jpg">
                                                                <a:hlinkClick r:id="rId53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19250" cy="1314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4" name="Picture 264" descr="http://www.kerrybrightfood.com/en/Img/bg_0l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4" descr="http://www.kerrybrightfood.com/en/Img/bg_0l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5" name="Picture 265" descr="http://www.kerrybrightfood.com/en/Img/bg_0rbottom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5" descr="http://www.kerrybrightfood.com/en/Img/bg_0rbottom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541EF" w:rsidRPr="00E541EF" w:rsidRDefault="00576C2B" w:rsidP="00E541E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55" w:tgtFrame="_blank" w:history="1">
                                      <w:r w:rsidR="00E541EF" w:rsidRPr="00E541EF">
                                        <w:rPr>
                                          <w:rFonts w:ascii="Verdana" w:eastAsia="Times New Roman" w:hAnsi="Verdana" w:cs="Arial"/>
                                          <w:color w:val="000000"/>
                                          <w:sz w:val="18"/>
                                        </w:rPr>
                                        <w:t>Black Bean With Green Kernel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41EF" w:rsidRPr="00E541EF" w:rsidRDefault="00E541EF" w:rsidP="00E541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95"/>
                                    </w:tblGrid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541EF" w:rsidRPr="00E541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541EF" w:rsidRPr="00E541E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56"/>
                              </w:tblGrid>
                              <w:tr w:rsidR="00E541EF" w:rsidRPr="00E541E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3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96"/>
                                    </w:tblGrid>
                                    <w:tr w:rsidR="00E541EF" w:rsidRPr="00E541EF">
                                      <w:trPr>
                                        <w:tblCellSpacing w:w="37" w:type="dxa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8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80"/>
                                            <w:gridCol w:w="86"/>
                                            <w:gridCol w:w="2584"/>
                                          </w:tblGrid>
                                          <w:tr w:rsidR="00E541EF" w:rsidRPr="00E541EF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6" name="Picture 266" descr="http://www.kerrybrightfood.com/en/Img/bg_0l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6" descr="http://www.kerrybrightfood.com/en/Img/bg_0l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noProof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" cy="95250"/>
                                                      <wp:effectExtent l="19050" t="0" r="0" b="0"/>
                                                      <wp:docPr id="267" name="Picture 267" descr="http://www.kerrybrightfood.com/en/Img/bg_0rtop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7" descr="http://www.kerrybrightfood.com/en/Img/bg_0rtop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541EF" w:rsidRPr="00E541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541EF"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541EF" w:rsidRPr="00E541EF" w:rsidRDefault="00E541EF" w:rsidP="00E541E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41EF" w:rsidRPr="00E541EF" w:rsidRDefault="00E541EF" w:rsidP="00E541E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1EF" w:rsidRPr="00E541EF" w:rsidRDefault="00E541EF" w:rsidP="00E541EF">
                                    <w:pPr>
                                      <w:spacing w:after="0" w:line="360" w:lineRule="auto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541EF" w:rsidRPr="00E541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1EF" w:rsidRPr="00E541EF" w:rsidRDefault="00E541EF" w:rsidP="00E541EF">
                        <w:pPr>
                          <w:spacing w:after="0" w:line="360" w:lineRule="auto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hideMark/>
          </w:tcPr>
          <w:tbl>
            <w:tblPr>
              <w:tblW w:w="225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48"/>
            </w:tblGrid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0"/>
                  </w:tblGrid>
                  <w:tr w:rsidR="00E541EF" w:rsidRPr="00E541EF">
                    <w:trPr>
                      <w:tblCellSpacing w:w="37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tbl>
                        <w:tblPr>
                          <w:tblW w:w="2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1441"/>
                          <w:gridCol w:w="101"/>
                        </w:tblGrid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1" name="Picture 221" descr="http://www.kerrybrightfood.com/en/Img/bg_0l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 descr="http://www.kerrybrightfood.com/en/Img/bg_0l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2" name="Picture 222" descr="http://www.kerrybrightfood.com/en/Img/bg_0rto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 descr="http://www.kerrybrightfood.com/en/Img/bg_0rto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41EF" w:rsidRPr="00E541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0" cy="1485900"/>
                                    <wp:effectExtent l="19050" t="0" r="0" b="0"/>
                                    <wp:docPr id="223" name="Picture 223" descr="http://www.kerrybrightfood.com/en/UploadFiles/201481611248402.jpg">
                                      <a:hlinkClick xmlns:a="http://schemas.openxmlformats.org/drawingml/2006/main" r:id="rId5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 descr="http://www.kerrybrightfood.com/en/UploadFiles/201481611248402.jpg">
                                              <a:hlinkClick r:id="rId56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48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541EF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541EF" w:rsidRPr="00E541EF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4" name="Picture 224" descr="http://www.kerrybrightfood.com/en/Img/bg_0l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http://www.kerrybrightfood.com/en/Img/bg_0l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41EF" w:rsidRPr="00E541EF" w:rsidRDefault="00E541EF" w:rsidP="00E541EF">
                              <w:pPr>
                                <w:spacing w:after="0" w:line="150" w:lineRule="atLeast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5" name="Picture 225" descr="http://www.kerrybrightfood.com/en/Img/bg_0r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http://www.kerrybrightfood.com/en/Img/bg_0r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41EF" w:rsidRPr="00E541EF" w:rsidRDefault="00E541EF" w:rsidP="00E541EF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1EF" w:rsidRPr="00E541EF" w:rsidRDefault="00E541EF" w:rsidP="00E541EF">
                  <w:pPr>
                    <w:spacing w:after="0" w:line="36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41EF" w:rsidRPr="00E541EF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41EF" w:rsidRPr="00E541EF" w:rsidRDefault="00576C2B" w:rsidP="00E541EF">
                  <w:pPr>
                    <w:spacing w:after="0" w:line="36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t xml:space="preserve">British Red Kidney </w:t>
                    </w:r>
                    <w:r w:rsidR="00E541EF" w:rsidRPr="00E541EF">
                      <w:rPr>
                        <w:rStyle w:val="Hyperlink"/>
                        <w:rFonts w:ascii="Verdana" w:eastAsia="Times New Roman" w:hAnsi="Verdana" w:cs="Arial"/>
                        <w:szCs w:val="22"/>
                      </w:rPr>
                      <w:lastRenderedPageBreak/>
                      <w:t>Bean Shanxi Origin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1EF" w:rsidRPr="00E541EF" w:rsidRDefault="00E541EF" w:rsidP="00E5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1EF" w:rsidRPr="00E541EF" w:rsidRDefault="00E541EF" w:rsidP="00E541EF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541EF" w:rsidRPr="00E541EF" w:rsidRDefault="00E541EF" w:rsidP="00E5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1EF" w:rsidRDefault="00E541EF" w:rsidP="00E541EF">
      <w:pPr>
        <w:pStyle w:val="NormalWeb"/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91250" cy="3524250"/>
            <wp:effectExtent l="19050" t="0" r="0" b="0"/>
            <wp:docPr id="323" name="Picture 323" descr="http://www.kerrybrightfood.com/en/pic/sale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kerrybrightfood.com/en/pic/salesmap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EF" w:rsidRDefault="00E541EF" w:rsidP="00E541EF">
      <w:pPr>
        <w:pStyle w:val="NormalWeb"/>
        <w:spacing w:before="225" w:beforeAutospacing="0" w:after="150" w:afterAutospacing="0" w:line="360" w:lineRule="auto"/>
        <w:ind w:left="225" w:right="225"/>
        <w:rPr>
          <w:rFonts w:ascii="Verdana" w:hAnsi="Verdana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6600"/>
          <w:sz w:val="18"/>
          <w:szCs w:val="18"/>
        </w:rPr>
        <w:t>DaLian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KerryBright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Food Co., ltd, once a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semplice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exporter of cereals. After years of industrial restructuring and technology upgrading, now spreading her activities to a full business chain of cereals industry. This business chain cover seeds breeding, planting, </w:t>
      </w:r>
      <w:proofErr w:type="gramStart"/>
      <w:r>
        <w:rPr>
          <w:rFonts w:ascii="Arial" w:hAnsi="Arial" w:cs="Arial"/>
          <w:color w:val="006600"/>
          <w:sz w:val="18"/>
          <w:szCs w:val="18"/>
        </w:rPr>
        <w:t>harvesting</w:t>
      </w:r>
      <w:proofErr w:type="gramEnd"/>
      <w:r>
        <w:rPr>
          <w:rFonts w:ascii="Arial" w:hAnsi="Arial" w:cs="Arial"/>
          <w:color w:val="006600"/>
          <w:sz w:val="18"/>
          <w:szCs w:val="18"/>
        </w:rPr>
        <w:t xml:space="preserve">, processing, researching and finish product marketing of cereals.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KerryBiright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is firmly going to be a new star in this scope, in Dalian, even through Northeast Asia.</w:t>
      </w:r>
      <w:r>
        <w:rPr>
          <w:rFonts w:ascii="Arial" w:hAnsi="Arial" w:cs="Arial"/>
          <w:color w:val="006600"/>
          <w:sz w:val="18"/>
          <w:szCs w:val="18"/>
        </w:rPr>
        <w:br/>
      </w:r>
      <w:r>
        <w:rPr>
          <w:rFonts w:ascii="Arial" w:hAnsi="Arial" w:cs="Arial"/>
          <w:color w:val="006600"/>
          <w:sz w:val="18"/>
          <w:szCs w:val="18"/>
        </w:rPr>
        <w:br/>
        <w:t xml:space="preserve">The newly build workshop covers more than 20,000 Square Meters, equipped with full set high-tech facilities: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Sortex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color sorters, peeling machine, milling machine, vacuum packing line etc. Our imported new cereal powder processing </w:t>
      </w:r>
      <w:proofErr w:type="gramStart"/>
      <w:r>
        <w:rPr>
          <w:rFonts w:ascii="Arial" w:hAnsi="Arial" w:cs="Arial"/>
          <w:color w:val="006600"/>
          <w:sz w:val="18"/>
          <w:szCs w:val="18"/>
        </w:rPr>
        <w:t>line,</w:t>
      </w:r>
      <w:proofErr w:type="gramEnd"/>
      <w:r>
        <w:rPr>
          <w:rFonts w:ascii="Arial" w:hAnsi="Arial" w:cs="Arial"/>
          <w:color w:val="006600"/>
          <w:sz w:val="18"/>
          <w:szCs w:val="18"/>
        </w:rPr>
        <w:t xml:space="preserve"> is the first one in Northeast China using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levigation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technology, which can avoid all short comings of traditional milling technology. Based on this new advanced technology, we also maintain close cooperation relationship with the food technology college of Dalian poly-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technic</w:t>
      </w:r>
      <w:proofErr w:type="spellEnd"/>
      <w:r>
        <w:rPr>
          <w:rFonts w:ascii="Arial" w:hAnsi="Arial" w:cs="Arial"/>
          <w:color w:val="006600"/>
          <w:sz w:val="18"/>
          <w:szCs w:val="18"/>
        </w:rPr>
        <w:t xml:space="preserve"> university. A laboratory team leading by Mrs. Zhu </w:t>
      </w:r>
      <w:proofErr w:type="spellStart"/>
      <w:r>
        <w:rPr>
          <w:rFonts w:ascii="Arial" w:hAnsi="Arial" w:cs="Arial"/>
          <w:color w:val="006600"/>
          <w:sz w:val="18"/>
          <w:szCs w:val="18"/>
        </w:rPr>
        <w:t>PeiWei</w:t>
      </w:r>
      <w:proofErr w:type="spellEnd"/>
      <w:r>
        <w:rPr>
          <w:rFonts w:ascii="Arial" w:hAnsi="Arial" w:cs="Arial"/>
          <w:color w:val="006600"/>
          <w:sz w:val="18"/>
          <w:szCs w:val="18"/>
        </w:rPr>
        <w:t>, academician of the Chinese Academy of Engineering applied more than 3 technical patents and gained national fund support for the laboratory research.</w:t>
      </w:r>
    </w:p>
    <w:p w:rsidR="00BE0C43" w:rsidRDefault="00BE0C43"/>
    <w:sectPr w:rsidR="00BE0C43" w:rsidSect="00BE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EF"/>
    <w:rsid w:val="00576C2B"/>
    <w:rsid w:val="00BE0C43"/>
    <w:rsid w:val="00E541EF"/>
    <w:rsid w:val="00E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EF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rrybrightfood.com/en/ProductShow.asp?ID=177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kerrybrightfood.com/en/ProductShow.asp?ID=167" TargetMode="External"/><Relationship Id="rId39" Type="http://schemas.openxmlformats.org/officeDocument/2006/relationships/image" Target="media/image15.jpeg"/><Relationship Id="rId21" Type="http://schemas.openxmlformats.org/officeDocument/2006/relationships/image" Target="media/image9.jpeg"/><Relationship Id="rId34" Type="http://schemas.openxmlformats.org/officeDocument/2006/relationships/hyperlink" Target="http://www.kerrybrightfood.com/en/ProductShow.asp?ID=162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://www.kerrybrightfood.com/en/ProductShow.asp?ID=190" TargetMode="External"/><Relationship Id="rId50" Type="http://schemas.openxmlformats.org/officeDocument/2006/relationships/hyperlink" Target="http://www.kerrybrightfood.com/en/ProductShow.asp?ID=188" TargetMode="External"/><Relationship Id="rId55" Type="http://schemas.openxmlformats.org/officeDocument/2006/relationships/hyperlink" Target="http://www.kerrybrightfood.com/en/ProductShow.asp?ID=186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kerrybrightfood.com/en/ProductShow.asp?ID=172" TargetMode="External"/><Relationship Id="rId20" Type="http://schemas.openxmlformats.org/officeDocument/2006/relationships/hyperlink" Target="http://www.kerrybrightfood.com/en/ProductShow.asp?ID=165" TargetMode="External"/><Relationship Id="rId29" Type="http://schemas.openxmlformats.org/officeDocument/2006/relationships/hyperlink" Target="http://www.kerrybrightfood.com/en/ProductShow.asp?ID=164" TargetMode="External"/><Relationship Id="rId41" Type="http://schemas.openxmlformats.org/officeDocument/2006/relationships/hyperlink" Target="http://www.kerrybrightfood.com/en/ProductShow.asp?ID=198" TargetMode="External"/><Relationship Id="rId54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://www.kerrybrightfood.com/en/ProductShow.asp?ID=178" TargetMode="External"/><Relationship Id="rId11" Type="http://schemas.openxmlformats.org/officeDocument/2006/relationships/hyperlink" Target="http://www.kerrybrightfood.com/en/ProductShow.asp?ID=177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kerrybrightfood.com/en/ProductShow.asp?ID=162" TargetMode="External"/><Relationship Id="rId37" Type="http://schemas.openxmlformats.org/officeDocument/2006/relationships/hyperlink" Target="http://www.kerrybrightfood.com/en/ProductShow.asp?ID=155" TargetMode="External"/><Relationship Id="rId40" Type="http://schemas.openxmlformats.org/officeDocument/2006/relationships/hyperlink" Target="http://www.kerrybrightfood.com/en/ProductShow.asp?ID=199" TargetMode="External"/><Relationship Id="rId45" Type="http://schemas.openxmlformats.org/officeDocument/2006/relationships/image" Target="media/image17.jpeg"/><Relationship Id="rId53" Type="http://schemas.openxmlformats.org/officeDocument/2006/relationships/hyperlink" Target="http://www.kerrybrightfood.com/en/ProductShow.asp?ID=186" TargetMode="External"/><Relationship Id="rId58" Type="http://schemas.openxmlformats.org/officeDocument/2006/relationships/hyperlink" Target="http://www.kerrybrightfood.com/en/ProductShow.asp?ID=189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jpeg"/><Relationship Id="rId23" Type="http://schemas.openxmlformats.org/officeDocument/2006/relationships/hyperlink" Target="http://www.kerrybrightfood.com/en/ProductShow.asp?ID=192" TargetMode="External"/><Relationship Id="rId28" Type="http://schemas.openxmlformats.org/officeDocument/2006/relationships/hyperlink" Target="http://www.kerrybrightfood.com/en/ProductShow.asp?ID=167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www.kerrybrightfood.com/en/ProductShow.asp?ID=190" TargetMode="External"/><Relationship Id="rId57" Type="http://schemas.openxmlformats.org/officeDocument/2006/relationships/image" Target="media/image21.jpeg"/><Relationship Id="rId61" Type="http://schemas.openxmlformats.org/officeDocument/2006/relationships/theme" Target="theme/theme1.xml"/><Relationship Id="rId10" Type="http://schemas.openxmlformats.org/officeDocument/2006/relationships/hyperlink" Target="http://www.kerrybrightfood.com/en/ProductShow.asp?ID=178" TargetMode="External"/><Relationship Id="rId19" Type="http://schemas.openxmlformats.org/officeDocument/2006/relationships/hyperlink" Target="http://www.kerrybrightfood.com/en/ProductShow.asp?ID=166" TargetMode="External"/><Relationship Id="rId31" Type="http://schemas.openxmlformats.org/officeDocument/2006/relationships/hyperlink" Target="http://www.kerrybrightfood.com/en/ProductShow.asp?ID=164" TargetMode="External"/><Relationship Id="rId44" Type="http://schemas.openxmlformats.org/officeDocument/2006/relationships/hyperlink" Target="http://www.kerrybrightfood.com/en/ProductShow.asp?ID=191" TargetMode="External"/><Relationship Id="rId52" Type="http://schemas.openxmlformats.org/officeDocument/2006/relationships/hyperlink" Target="http://www.kerrybrightfood.com/en/ProductShow.asp?ID=188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hyperlink" Target="http://www.kerrybrightfood.com/en/ProductShow.asp?ID=172" TargetMode="External"/><Relationship Id="rId22" Type="http://schemas.openxmlformats.org/officeDocument/2006/relationships/hyperlink" Target="http://www.kerrybrightfood.com/en/ProductShow.asp?ID=165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://www.kerrybrightfood.com/en/ProductShow.asp?ID=155" TargetMode="External"/><Relationship Id="rId43" Type="http://schemas.openxmlformats.org/officeDocument/2006/relationships/hyperlink" Target="http://www.kerrybrightfood.com/en/ProductShow.asp?ID=198" TargetMode="External"/><Relationship Id="rId48" Type="http://schemas.openxmlformats.org/officeDocument/2006/relationships/image" Target="media/image18.jpeg"/><Relationship Id="rId56" Type="http://schemas.openxmlformats.org/officeDocument/2006/relationships/hyperlink" Target="http://www.kerrybrightfood.com/en/ProductShow.asp?ID=189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19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www.kerrybrightfood.com/en/ProductShow.asp?ID=166" TargetMode="External"/><Relationship Id="rId25" Type="http://schemas.openxmlformats.org/officeDocument/2006/relationships/hyperlink" Target="http://www.kerrybrightfood.com/en/ProductShow.asp?ID=192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kerrybrightfood.com/en/ProductShow.asp?ID=199" TargetMode="External"/><Relationship Id="rId46" Type="http://schemas.openxmlformats.org/officeDocument/2006/relationships/hyperlink" Target="http://www.kerrybrightfood.com/en/ProductShow.asp?ID=191" TargetMode="External"/><Relationship Id="rId5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2015-01-19T17:29:00Z</dcterms:created>
  <dcterms:modified xsi:type="dcterms:W3CDTF">2015-08-24T09:13:00Z</dcterms:modified>
</cp:coreProperties>
</file>